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416"/>
        <w:gridCol w:w="1759"/>
        <w:gridCol w:w="1701"/>
        <w:gridCol w:w="1512"/>
        <w:gridCol w:w="1677"/>
        <w:gridCol w:w="3615"/>
      </w:tblGrid>
      <w:tr w:rsidR="0050759D" w:rsidRPr="0050759D" w:rsidTr="00E95774">
        <w:trPr>
          <w:trHeight w:val="315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  <w:t>Lista advokata- pružalaca besplatne pravne pomoći</w:t>
            </w:r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59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59D">
              <w:rPr>
                <w:rFonts w:ascii="Calibri" w:eastAsia="Times New Roman" w:hAnsi="Calibri" w:cs="Calibri"/>
                <w:color w:val="000000"/>
                <w:lang w:val="hr-BA" w:eastAsia="hr-HR"/>
              </w:rPr>
              <w:t>Prezime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59D">
              <w:rPr>
                <w:rFonts w:ascii="Calibri" w:eastAsia="Times New Roman" w:hAnsi="Calibri" w:cs="Calibri"/>
                <w:color w:val="000000"/>
                <w:lang w:val="hr-BA" w:eastAsia="hr-HR"/>
              </w:rPr>
              <w:t>Ime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59D">
              <w:rPr>
                <w:rFonts w:ascii="Calibri" w:eastAsia="Times New Roman" w:hAnsi="Calibri" w:cs="Calibri"/>
                <w:color w:val="000000"/>
                <w:lang w:val="hr-BA" w:eastAsia="hr-HR"/>
              </w:rPr>
              <w:t>Adresa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59D">
              <w:rPr>
                <w:rFonts w:ascii="Calibri" w:eastAsia="Times New Roman" w:hAnsi="Calibri" w:cs="Calibri"/>
                <w:color w:val="000000"/>
                <w:lang w:val="hr-BA" w:eastAsia="hr-HR"/>
              </w:rPr>
              <w:t>Broj telefona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59D">
              <w:rPr>
                <w:rFonts w:ascii="Calibri" w:eastAsia="Times New Roman" w:hAnsi="Calibri" w:cs="Calibri"/>
                <w:color w:val="000000"/>
                <w:lang w:val="hr-BA" w:eastAsia="hr-HR"/>
              </w:rPr>
              <w:t>E-mail:</w:t>
            </w:r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Abaz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Fadil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Branilaca Sarajeva 15/ IV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061/136-200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fadilabaz@gmail.com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Ajkić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Ramo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Zenica, Ul. S.B.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Bašagića 3B/II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061/785-782;   032/403-800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r.ajkic@hotmail.com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Ajkić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Denis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Zenica, Ul. S.B.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Bašagića 3B/II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061/782-558;    032/403-800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r.ajkic@hotmail.com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Emira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Zenica, Ul. Armije R BiH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061/409-266;   032/463-948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emira.alic.2011@gmail.com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Arnautović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Elma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Radićeva br.2.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062/662-884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8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elma-arnautovic@live.com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Bahtović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Adi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Kemal Begova br.4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061/160-855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9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adi.bahtovic@gmail.com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Bašić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Josip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Zenica, Ul. Školska 19/3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061/793-430;   032/403-300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0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adv.josip.basic@gmail.com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Beća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Nedžad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Antuna Branka Šimića 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062/306-303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1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advokat.nedzad@gmail.com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Bećirbašić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Nermina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Antuna Branka Šimića 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061/188-336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2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advokat.nermina@gmail.com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Beganović- Žutić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Mirsada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Radićeva br.2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061/490-399;  033/219-225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3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berina.zutic@gmail.com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Beganović-Handanagić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Aida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Koste Hermana br.11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061/765-618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4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aida6377@gmail.com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Begić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Emina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Bugojno, Ul. Bosanska 86/b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061/446-345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5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eminaadvokat003@gmail.com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Bibić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Almir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Valtera Perića br.2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062/293-791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6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advokatbibic47@bih.net.ba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Bibić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Gordana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Bijeljina, Ul. Miloša Crnjanskog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066/090-911;   055/410-441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7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advokatgordana@telrad.net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Bijelić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Vedran</w:t>
            </w:r>
            <w:r w:rsidR="006F3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- brisan</w:t>
            </w:r>
          </w:p>
          <w:p w:rsidR="006F3205" w:rsidRPr="00D45293" w:rsidRDefault="006F3205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D4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 w:eastAsia="hr-HR"/>
              </w:rPr>
              <w:t xml:space="preserve">( info </w:t>
            </w:r>
            <w:r w:rsidR="00E95774" w:rsidRPr="00D4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 w:eastAsia="hr-HR"/>
              </w:rPr>
              <w:t xml:space="preserve">od </w:t>
            </w:r>
            <w:r w:rsidRPr="00D4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 w:eastAsia="hr-HR"/>
              </w:rPr>
              <w:t>14.06.2022.)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Zenica, Ul. Školska 19/3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061/766-814;   032/403-300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8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advokat.vedran.bijelic@gmail.com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Senad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Kemal Begova br.4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061/144-775;  033/556-790;  033/556-791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19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adv.bilic@gmail.com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Adnan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Radićeva 4a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061/211-838;  033/261-500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0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biser@bih.net.ba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Brajić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Selma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Travnik, Zenjak br.7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061/403-733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1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adv.selmabrajic@gmail.com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Brkić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Biljana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Doboj, Ul. Ćuprijska 31/8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065/625-616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2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bbrkic@tel.net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Ceribašić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Mehmed</w:t>
            </w:r>
            <w:r w:rsidR="00E9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-brisan</w:t>
            </w:r>
          </w:p>
          <w:p w:rsidR="00E95774" w:rsidRPr="00D45293" w:rsidRDefault="00E95774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4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BA" w:eastAsia="hr-HR"/>
              </w:rPr>
              <w:t>( info od 14.06.2022.)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Džemala Bjedića 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061/157-485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3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mehmed.ceribasic@gmail.com</w:t>
              </w:r>
            </w:hyperlink>
          </w:p>
        </w:tc>
      </w:tr>
      <w:tr w:rsidR="0050759D" w:rsidRPr="0050759D" w:rsidTr="00E81508">
        <w:trPr>
          <w:trHeight w:val="6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Cvijetić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Slobodan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Bijeljina, Ul. Miloša Crnjanskog 1/II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065/921-001;   055/225-070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4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cvijetic.nirvana@gmail.com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lastRenderedPageBreak/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Čamdžić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Vahid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Tuzla, Ul. kralja Tvrtka I broj 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061/163-983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5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advvahidcamdzic@gmail.com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Čučak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Muhamed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Mejtaš br.2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062/825-805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6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info@advokatskiuredcucak.ba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Ćato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Meris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Maglajska br.4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061/215-627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7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catomeris.advokat@gmail.com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AE2061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Ćul</w:t>
            </w:r>
            <w:r w:rsidR="0050759D"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ibrk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Rade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Banja Luka, Ul. Branka Ćopića br.9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065/516-450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8" w:history="1">
              <w:r w:rsid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advokat.cul</w:t>
              </w:r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ibrk@teol.net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Dabić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Dino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Orašje, III. Ulica br.31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063/806-877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29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odvjetnik.dino.dabic@gmail.com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Delalić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Mirna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Tuzla, Ul. Kralja Tvrtka I. br.1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061/878-657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0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mirna.delalic@advokat-delalic.ba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Dupovac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Senad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Hadžići, Ul. Hadželi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061/102-099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1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senaerna@bih.net.ba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Duraković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Adela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Centar, Sarajevo, Ul. Trampina 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061/703-183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2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adelamd@hotmail.com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Gačanin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Denisa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Trampina br.4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061/274-013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3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denisagacanin@gmail.com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Gazić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Emir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Mehmeda Spahe 10.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061/274-622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4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emirgazic@yahoo.com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Gengo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Ratko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Istočno Sarajevo, Ul. Vojvode Radomira Putnika br. 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065/627-849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r w:rsidRPr="00AE2061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val="hr-BA" w:eastAsia="hr-HR"/>
              </w:rPr>
              <w:t>advokat.gengo@yahoo.com</w:t>
            </w:r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Gojković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Petko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Kneževo, Ul. Gavrila Principa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066/111-401;   051/922-965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5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advokat.petko.gojkovic@gmail.com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Hadžijusufović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Dijana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Bugojno, Ul. Bosanska 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062/229-228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6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dijana_mh@hotmail.com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Hasanagić-Milaimi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Džema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Sarači 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061/199-341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7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adv.dzema@gmail.com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Haznadarević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Aida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Terezije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061/170-623;  033/232-323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8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aidahaznadarevic@gmail.com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Hodžić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Dino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Hamdije Ćemerlića br.41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061/702-865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39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advokatdinohodzic@bih.net.ba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Homarac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Dženita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Ibrahima Ljubovića br.22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061/238-830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0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advokathomarac@hotmail.com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39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Homarac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Amer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Ilidža, Ul. Ibrahima Ljubovića  br.22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061/198-718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1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advokathomarac@hotmail.com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Huremović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Senad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Tuzla, Ul. Stupine B 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061/895-212; 035/277-212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r w:rsidRPr="00AE2061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val="hr-BA" w:eastAsia="hr-HR"/>
              </w:rPr>
              <w:t>adv.huremovicsenad@hotmail.com</w:t>
            </w:r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Ibrahimović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Zikreta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Trampina 12/II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061/473-340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2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ib.zikreta@gmail.com</w:t>
              </w:r>
            </w:hyperlink>
          </w:p>
        </w:tc>
      </w:tr>
      <w:tr w:rsidR="0050759D" w:rsidRPr="0050759D" w:rsidTr="00E81508">
        <w:trPr>
          <w:trHeight w:val="60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Kadić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Sedad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Ibrahima Ljubovića br.22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061/199-566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3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kadics@yahoo.com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lastRenderedPageBreak/>
              <w:t>43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Kajiš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Dario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Zvornik, Ul. Svetog Save 59/I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065/406-446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4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dariokajis@yahoo.com</w:t>
              </w:r>
            </w:hyperlink>
          </w:p>
        </w:tc>
      </w:tr>
      <w:tr w:rsidR="0050759D" w:rsidRPr="0050759D" w:rsidTr="00E81508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Kaknjašević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Emir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Novo Sarajevo,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Kolodvorska 11A/I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061-148-333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5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ekanjasevic@yahoo.com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Karahodžić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Indira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Ul.Ćemaluša 6/II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063/919-111;  033/213-901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6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indira_karahodzic@hotmail.com</w:t>
              </w:r>
            </w:hyperlink>
          </w:p>
        </w:tc>
      </w:tr>
      <w:tr w:rsidR="0050759D" w:rsidRPr="0050759D" w:rsidTr="00E81508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Zoran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C91619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Banja Luka, Ul.Gundul</w:t>
            </w:r>
            <w:r w:rsidR="0050759D"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ićeva br.72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065/517-367;    051/308-484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7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advokat.kisin@gmail.com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Kočo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Damir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Sarajevo, Ul. Zmaja od Bosne b.b. (TPC Robot)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061-497-070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8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advokat.koco@gmail.com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Kovač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Mirza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Alipašina br.17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061/221-478;   033/209-853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49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kovac.mirza@bih.net.ba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49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Logo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Anja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Obala kulina bana br.5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063/911-988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0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anjalogo@gmail.com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Ljubović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Bakir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Zenica, Ul. Sestara Ditrich br.2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061/133-083;   032/403-007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1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advokati.ljubovic@bih.net.ba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Macura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Branko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Prijedor, Ul. Rudnička br.2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065/938-652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2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advokatbrankomacura@gmail.com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Majkalović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Aleksandar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Pale, Ul. Svetosavska 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065/637-579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3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smajkalovic@yahoo.com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Mandić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Boris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Istočno Sarajevo, Ul. Karađorđeva br.10.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065/414-155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4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advokat.boris@mail.com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Mandić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Nada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Istočno Sarajevo, Ul. Karađorđeva br.10.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065/563-313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5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advokat.mandic@mail.com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Siniša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Banja Luka, Ul. Aleja Svetog Save 28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065/880-246;   051/309-717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6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smaric@inecco.net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Markotić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Igor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Mostar, Ul. K.P.Krešimira IV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063/421-590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hr-HR"/>
              </w:rPr>
            </w:pPr>
            <w:r w:rsidRPr="00AE2061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val="hr-BA" w:eastAsia="hr-HR"/>
              </w:rPr>
              <w:t>,</w:t>
            </w:r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E81508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hr-BA" w:eastAsia="hr-HR"/>
              </w:rPr>
            </w:pPr>
            <w:r w:rsidRPr="00E8150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hr-BA" w:eastAsia="hr-HR"/>
              </w:rPr>
              <w:t>Memić</w:t>
            </w:r>
          </w:p>
          <w:p w:rsidR="00A02CDE" w:rsidRDefault="00E81508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Mehić –</w:t>
            </w:r>
          </w:p>
          <w:p w:rsidR="00E81508" w:rsidRPr="00E81508" w:rsidRDefault="00E81508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1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 info od 14.06.2022.)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Sabina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Zmaja od Bosne b.b, PC Robot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061/823-614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7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advokat.mehic@gmail.com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Memić- Turkmanović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Dina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Mis Irbina 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061/177-570;  033/867-408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8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dinamt1@icloud.com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59D" w:rsidRPr="00C91619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9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BA" w:eastAsia="hr-HR"/>
              </w:rPr>
              <w:t>Mrđen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59D" w:rsidRPr="00C91619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9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Mirjana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59D" w:rsidRPr="00C91619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9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BA" w:eastAsia="hr-HR"/>
              </w:rPr>
              <w:t>Brčko distrikt BiH, Ul. Ljudevita Gaja br.</w:t>
            </w:r>
            <w:r w:rsidR="00C9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BA" w:eastAsia="hr-HR"/>
              </w:rPr>
              <w:t xml:space="preserve"> </w:t>
            </w:r>
            <w:r w:rsidRPr="00C9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BA" w:eastAsia="hr-HR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59D" w:rsidRPr="00C91619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C9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065/824-580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59" w:tgtFrame="_blank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en-US" w:eastAsia="hr-HR"/>
                </w:rPr>
                <w:t>advokat.mirjana.mrdjen@gmail.com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Mutavelić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Vildana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Bugojno, 307 Motorizovane Brigade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061/329-725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0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advokatmutavelic@gmail.com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Novo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Adnan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60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Jadranska 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033/834-924; 061/564-582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hr-HR"/>
              </w:rPr>
            </w:pPr>
            <w:r w:rsidRPr="00AE2061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val="hr-BA" w:eastAsia="hr-HR"/>
              </w:rPr>
              <w:t>adnan.novo@lol.ba</w:t>
            </w:r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lastRenderedPageBreak/>
              <w:t>62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Paščanović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Enver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Kalesija, Ul. Žrtava genocida u Srebrenici br.8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061/645-412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1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enco001@hotmail.com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Pavlović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Vanja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Banja Luka,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Veljka Mlađenovića b.b., Novi Borik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065/686-274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2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advokatvanjapavlovic@gmail.com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Perić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Zoran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Bijeljina, Ul.Nikole Tesle 4/3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065/661-000;  055/207-770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3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zoran@advokatibijeljina.com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Perić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Boško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Mostar, Ul. K.P.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Krešimira IV b.b., SPC Rondo, Lamela 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063/949-109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4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boskoperic7@gmail.com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Perić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Slobodan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Banja Luka, Ul. Svetog Save 7a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065/882-410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hr-HR"/>
              </w:rPr>
            </w:pPr>
            <w:r w:rsidRPr="00AE2061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val="hr-BA" w:eastAsia="hr-HR"/>
              </w:rPr>
              <w:t>,</w:t>
            </w:r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</w:t>
            </w:r>
            <w:r w:rsidR="00475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Pivić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Nermina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Zenica, Ul. Školska 10/1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061/153-487; 032/401-526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5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pivic@bih.net.ba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Pizović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Senad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Alipašina 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061/252-925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6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sead@advokatpizovic.ba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69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Poropat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Senija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Zaima Šarca 104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033/430-129; 061/221-309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hr-HR"/>
              </w:rPr>
            </w:pPr>
            <w:r w:rsidRPr="00AE2061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val="hr-BA" w:eastAsia="hr-HR"/>
              </w:rPr>
              <w:t>,</w:t>
            </w:r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Poropat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Dunja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Zaima Šarca 105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061/548-482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7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dunjaporopat@gmail.com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Potogija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Tarik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Telali 10.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061/221 590;   033/232-263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8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tarikpotogija@gmail.com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Potogija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Emir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Ul.Telali 10.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061/268-948;  033/232-263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69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emirpotogija@gmail.com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Poturović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Zaim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Mis Irbina 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061/131-803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0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zaim.poturovic@hotmail.com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C91619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Pravul</w:t>
            </w:r>
            <w:r w:rsidR="0050759D"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jac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Đorđe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Novi Grad, Ul. Karađorđa Petrovića 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065-519-313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hr-HR"/>
              </w:rPr>
            </w:pPr>
            <w:r w:rsidRPr="00AE2061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val="hr-BA" w:eastAsia="hr-HR"/>
              </w:rPr>
              <w:t>,</w:t>
            </w:r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Radičić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Mak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Ul.Obala kulina bana 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061/890-051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1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mak.radicic@rlo.ba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Ramić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Amer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Brčko distrikt BiH,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Bulevar mira b.b. (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Zgrada ''Most'')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061/142-811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2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aramic@teol.net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Ristić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Predrag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Bijeljina,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Svetog Save 14/3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066/469-339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3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ristic.advokat@gmail.com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Rizvan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Senad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Ul.Merhemića trg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062/237-428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4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nenorizvan@gmail.com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79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Tatjana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Bijeljina,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Gavrila Principa 18/1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065/521-469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5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tsavic@gmail.com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Silajdžić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Ermin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Sarajevo, Terezije b.b.,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lastRenderedPageBreak/>
              <w:t>Plato Skenderije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lastRenderedPageBreak/>
              <w:t>061/160-442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6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silermin@bih.net.ba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Skopljak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Mustafa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Pavla Lukača 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061/553-107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7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skopljak.mustafa@gmail.com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Stojanović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Bojan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Bijeljina, Ul. Nikole Tesle 4/3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066/900-004;   055/207-770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8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bojan@advokatibijeljina.com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Stojanović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Miodrag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Bijeljina, Ul.</w:t>
            </w:r>
            <w:r w:rsidR="00C9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 xml:space="preserve"> </w:t>
            </w: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Nikole Tesle 4/3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065/643-489;  055/207-770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79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miodrag@advokatibijeljina.com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Temim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Sead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Ferhadija 17a/1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062/955-605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80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advokattemimss@gmail.com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Tomanović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Suzana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Doboj, Ul. Kralja Aleksandra, Gradina B/9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065/600-603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81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advokatsuzanatomanovic@gmail.com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Vasić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Đorđe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Bijeljina, Ul. Gavrila Principa 18/1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065/269-878;  055/  209-780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82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djordje.vasic@gmail.com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Vuković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Bojan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Hadži Idrizova br.2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061/227-345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83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bojan.vukovic@bih.net.ba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Savan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Kozarska Dubica, Ul.Svetosavska br.50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065/911-201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84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savanzec@gmail.com</w:t>
              </w:r>
            </w:hyperlink>
          </w:p>
        </w:tc>
      </w:tr>
      <w:tr w:rsidR="0050759D" w:rsidRPr="0050759D" w:rsidTr="00E815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89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Zubak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Dražen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Jadranska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061/102-356;   033/258-880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85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drazenzubak@yahoo.com</w:t>
              </w:r>
            </w:hyperlink>
          </w:p>
        </w:tc>
      </w:tr>
      <w:tr w:rsidR="0050759D" w:rsidRPr="0050759D" w:rsidTr="00E81508">
        <w:trPr>
          <w:trHeight w:val="72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475BA4" w:rsidP="0050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Zubak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Krešimir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Sarajevo, Ul. Jadranska b.b.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50759D" w:rsidRDefault="0050759D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0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BA" w:eastAsia="hr-HR"/>
              </w:rPr>
              <w:t>063/792-422;   033/258-880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9D" w:rsidRPr="00AE2061" w:rsidRDefault="00D45293" w:rsidP="0050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hr-HR"/>
              </w:rPr>
            </w:pPr>
            <w:hyperlink r:id="rId86" w:history="1">
              <w:r w:rsidR="0050759D" w:rsidRPr="00AE2061">
                <w:rPr>
                  <w:rFonts w:ascii="Times New Roman" w:eastAsia="Times New Roman" w:hAnsi="Times New Roman" w:cs="Times New Roman"/>
                  <w:color w:val="4F81BD" w:themeColor="accent1"/>
                  <w:sz w:val="20"/>
                  <w:szCs w:val="20"/>
                  <w:u w:val="single"/>
                  <w:lang w:val="hr-BA" w:eastAsia="hr-HR"/>
                </w:rPr>
                <w:t>drazenzubak@yahoo.com</w:t>
              </w:r>
            </w:hyperlink>
          </w:p>
        </w:tc>
      </w:tr>
    </w:tbl>
    <w:p w:rsidR="00A02CDE" w:rsidRDefault="00A02CDE"/>
    <w:sectPr w:rsidR="00A02CDE" w:rsidSect="0050759D">
      <w:pgSz w:w="11906" w:h="16838"/>
      <w:pgMar w:top="1276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9D"/>
    <w:rsid w:val="00475BA4"/>
    <w:rsid w:val="0050759D"/>
    <w:rsid w:val="005F61B7"/>
    <w:rsid w:val="006F3205"/>
    <w:rsid w:val="00A02CDE"/>
    <w:rsid w:val="00AE2061"/>
    <w:rsid w:val="00B60EF2"/>
    <w:rsid w:val="00BA50F1"/>
    <w:rsid w:val="00C91619"/>
    <w:rsid w:val="00D45293"/>
    <w:rsid w:val="00E81508"/>
    <w:rsid w:val="00E95774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341BC-BCED-49F6-80B2-C9D4429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5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9D"/>
    <w:rPr>
      <w:color w:val="800080"/>
      <w:u w:val="single"/>
    </w:rPr>
  </w:style>
  <w:style w:type="paragraph" w:customStyle="1" w:styleId="xl65">
    <w:name w:val="xl65"/>
    <w:basedOn w:val="Normal"/>
    <w:rsid w:val="0050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00050"/>
      <w:sz w:val="20"/>
      <w:szCs w:val="20"/>
      <w:lang w:eastAsia="hr-HR"/>
    </w:rPr>
  </w:style>
  <w:style w:type="paragraph" w:customStyle="1" w:styleId="xl66">
    <w:name w:val="xl66"/>
    <w:basedOn w:val="Normal"/>
    <w:rsid w:val="0050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507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50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69">
    <w:name w:val="xl69"/>
    <w:basedOn w:val="Normal"/>
    <w:rsid w:val="0050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0">
    <w:name w:val="xl70"/>
    <w:basedOn w:val="Normal"/>
    <w:rsid w:val="0050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50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hr-HR"/>
    </w:rPr>
  </w:style>
  <w:style w:type="paragraph" w:customStyle="1" w:styleId="xl72">
    <w:name w:val="xl72"/>
    <w:basedOn w:val="Normal"/>
    <w:rsid w:val="0050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E74B5"/>
      <w:sz w:val="20"/>
      <w:szCs w:val="20"/>
      <w:u w:val="single"/>
      <w:lang w:eastAsia="hr-HR"/>
    </w:rPr>
  </w:style>
  <w:style w:type="paragraph" w:customStyle="1" w:styleId="xl73">
    <w:name w:val="xl73"/>
    <w:basedOn w:val="Normal"/>
    <w:rsid w:val="0050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hr-HR"/>
    </w:rPr>
  </w:style>
  <w:style w:type="paragraph" w:customStyle="1" w:styleId="xl74">
    <w:name w:val="xl74"/>
    <w:basedOn w:val="Normal"/>
    <w:rsid w:val="0050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E74B5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ina.zutic@gmail.com" TargetMode="External"/><Relationship Id="rId18" Type="http://schemas.openxmlformats.org/officeDocument/2006/relationships/hyperlink" Target="mailto:advokat.vedran.bijelic@gmail.com" TargetMode="External"/><Relationship Id="rId26" Type="http://schemas.openxmlformats.org/officeDocument/2006/relationships/hyperlink" Target="mailto:info@advokatskiuredcucak.ba" TargetMode="External"/><Relationship Id="rId39" Type="http://schemas.openxmlformats.org/officeDocument/2006/relationships/hyperlink" Target="mailto:advokatdinohodzic@bih.net.ba" TargetMode="External"/><Relationship Id="rId21" Type="http://schemas.openxmlformats.org/officeDocument/2006/relationships/hyperlink" Target="mailto:adv.selmabrajic@gmail.com" TargetMode="External"/><Relationship Id="rId34" Type="http://schemas.openxmlformats.org/officeDocument/2006/relationships/hyperlink" Target="mailto:emirgazic@yahoo.com" TargetMode="External"/><Relationship Id="rId42" Type="http://schemas.openxmlformats.org/officeDocument/2006/relationships/hyperlink" Target="mailto:ib.zikreta@gmail.com" TargetMode="External"/><Relationship Id="rId47" Type="http://schemas.openxmlformats.org/officeDocument/2006/relationships/hyperlink" Target="mailto:advokat.kisin@gmail.com" TargetMode="External"/><Relationship Id="rId50" Type="http://schemas.openxmlformats.org/officeDocument/2006/relationships/hyperlink" Target="mailto:anjalogo@gmail.com" TargetMode="External"/><Relationship Id="rId55" Type="http://schemas.openxmlformats.org/officeDocument/2006/relationships/hyperlink" Target="mailto:advokat.mandic@mail.com" TargetMode="External"/><Relationship Id="rId63" Type="http://schemas.openxmlformats.org/officeDocument/2006/relationships/hyperlink" Target="mailto:zoran@advokatibijeljina.com" TargetMode="External"/><Relationship Id="rId68" Type="http://schemas.openxmlformats.org/officeDocument/2006/relationships/hyperlink" Target="mailto:tarikpotogija@gmail.com" TargetMode="External"/><Relationship Id="rId76" Type="http://schemas.openxmlformats.org/officeDocument/2006/relationships/hyperlink" Target="mailto:silermin@bih.net.ba" TargetMode="External"/><Relationship Id="rId84" Type="http://schemas.openxmlformats.org/officeDocument/2006/relationships/hyperlink" Target="mailto:savanzec@gmail.com" TargetMode="External"/><Relationship Id="rId7" Type="http://schemas.openxmlformats.org/officeDocument/2006/relationships/hyperlink" Target="mailto:emira.alic.2011@gmail.com" TargetMode="External"/><Relationship Id="rId71" Type="http://schemas.openxmlformats.org/officeDocument/2006/relationships/hyperlink" Target="mailto:mak.radicic@rlo.b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vokatbibic47@bih.net.ba" TargetMode="External"/><Relationship Id="rId29" Type="http://schemas.openxmlformats.org/officeDocument/2006/relationships/hyperlink" Target="mailto:odvjetnik.dino.dabic@gmail.com" TargetMode="External"/><Relationship Id="rId11" Type="http://schemas.openxmlformats.org/officeDocument/2006/relationships/hyperlink" Target="mailto:advokat.nedzad@gmail.com" TargetMode="External"/><Relationship Id="rId24" Type="http://schemas.openxmlformats.org/officeDocument/2006/relationships/hyperlink" Target="mailto:cvijetic.nirvana@gmail.com" TargetMode="External"/><Relationship Id="rId32" Type="http://schemas.openxmlformats.org/officeDocument/2006/relationships/hyperlink" Target="mailto:adelamd@hotmail.com" TargetMode="External"/><Relationship Id="rId37" Type="http://schemas.openxmlformats.org/officeDocument/2006/relationships/hyperlink" Target="mailto:adv.dzema@gmail.com" TargetMode="External"/><Relationship Id="rId40" Type="http://schemas.openxmlformats.org/officeDocument/2006/relationships/hyperlink" Target="mailto:advokathomarac@hotmail.com" TargetMode="External"/><Relationship Id="rId45" Type="http://schemas.openxmlformats.org/officeDocument/2006/relationships/hyperlink" Target="mailto:ekanjasevic@yahoo.com" TargetMode="External"/><Relationship Id="rId53" Type="http://schemas.openxmlformats.org/officeDocument/2006/relationships/hyperlink" Target="mailto:smajkalovic@yahoo.com" TargetMode="External"/><Relationship Id="rId58" Type="http://schemas.openxmlformats.org/officeDocument/2006/relationships/hyperlink" Target="mailto:dinamt1@icloud.com" TargetMode="External"/><Relationship Id="rId66" Type="http://schemas.openxmlformats.org/officeDocument/2006/relationships/hyperlink" Target="mailto:sead@advokatpizovic.ba" TargetMode="External"/><Relationship Id="rId74" Type="http://schemas.openxmlformats.org/officeDocument/2006/relationships/hyperlink" Target="mailto:nenorizvan@gmail.com" TargetMode="External"/><Relationship Id="rId79" Type="http://schemas.openxmlformats.org/officeDocument/2006/relationships/hyperlink" Target="mailto:miodrag@advokatibijeljina.com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r.ajkic@hotmail.com" TargetMode="External"/><Relationship Id="rId61" Type="http://schemas.openxmlformats.org/officeDocument/2006/relationships/hyperlink" Target="mailto:enco001@hotmail.com" TargetMode="External"/><Relationship Id="rId82" Type="http://schemas.openxmlformats.org/officeDocument/2006/relationships/hyperlink" Target="mailto:djordje.vasic@gmail.com" TargetMode="External"/><Relationship Id="rId19" Type="http://schemas.openxmlformats.org/officeDocument/2006/relationships/hyperlink" Target="mailto:adv.bilic@gmail.com" TargetMode="External"/><Relationship Id="rId4" Type="http://schemas.openxmlformats.org/officeDocument/2006/relationships/hyperlink" Target="mailto:fadilabaz@gmail.com" TargetMode="External"/><Relationship Id="rId9" Type="http://schemas.openxmlformats.org/officeDocument/2006/relationships/hyperlink" Target="mailto:adi.bahtovic@gmail.com" TargetMode="External"/><Relationship Id="rId14" Type="http://schemas.openxmlformats.org/officeDocument/2006/relationships/hyperlink" Target="mailto:aida6377@gmail.com" TargetMode="External"/><Relationship Id="rId22" Type="http://schemas.openxmlformats.org/officeDocument/2006/relationships/hyperlink" Target="mailto:bbrkic@tel.net" TargetMode="External"/><Relationship Id="rId27" Type="http://schemas.openxmlformats.org/officeDocument/2006/relationships/hyperlink" Target="mailto:catomeris.advokat@gmail.com" TargetMode="External"/><Relationship Id="rId30" Type="http://schemas.openxmlformats.org/officeDocument/2006/relationships/hyperlink" Target="mailto:mirna.delalic@advokat-delalic.ba" TargetMode="External"/><Relationship Id="rId35" Type="http://schemas.openxmlformats.org/officeDocument/2006/relationships/hyperlink" Target="mailto:advokat.petko.gojkovic@gmail.com" TargetMode="External"/><Relationship Id="rId43" Type="http://schemas.openxmlformats.org/officeDocument/2006/relationships/hyperlink" Target="mailto:kadics@yahoo.com" TargetMode="External"/><Relationship Id="rId48" Type="http://schemas.openxmlformats.org/officeDocument/2006/relationships/hyperlink" Target="mailto:advokat.koco@gmail.com" TargetMode="External"/><Relationship Id="rId56" Type="http://schemas.openxmlformats.org/officeDocument/2006/relationships/hyperlink" Target="mailto:smaric@inecco.net" TargetMode="External"/><Relationship Id="rId64" Type="http://schemas.openxmlformats.org/officeDocument/2006/relationships/hyperlink" Target="mailto:boskoperic7@gmail.com" TargetMode="External"/><Relationship Id="rId69" Type="http://schemas.openxmlformats.org/officeDocument/2006/relationships/hyperlink" Target="mailto:emirpotogija@gmail.com" TargetMode="External"/><Relationship Id="rId77" Type="http://schemas.openxmlformats.org/officeDocument/2006/relationships/hyperlink" Target="mailto:skopljak.mustafa@gmail.com" TargetMode="External"/><Relationship Id="rId8" Type="http://schemas.openxmlformats.org/officeDocument/2006/relationships/hyperlink" Target="mailto:elma-arnautovic@live.com" TargetMode="External"/><Relationship Id="rId51" Type="http://schemas.openxmlformats.org/officeDocument/2006/relationships/hyperlink" Target="mailto:advokati.ljubovic@bih.net.ba" TargetMode="External"/><Relationship Id="rId72" Type="http://schemas.openxmlformats.org/officeDocument/2006/relationships/hyperlink" Target="mailto:aramic@teol.net" TargetMode="External"/><Relationship Id="rId80" Type="http://schemas.openxmlformats.org/officeDocument/2006/relationships/hyperlink" Target="mailto:advokattemimss@gmail.com" TargetMode="External"/><Relationship Id="rId85" Type="http://schemas.openxmlformats.org/officeDocument/2006/relationships/hyperlink" Target="mailto:drazenzubak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dvokat.nermina@gmail.com" TargetMode="External"/><Relationship Id="rId17" Type="http://schemas.openxmlformats.org/officeDocument/2006/relationships/hyperlink" Target="mailto:advokatgordana@telrad.net" TargetMode="External"/><Relationship Id="rId25" Type="http://schemas.openxmlformats.org/officeDocument/2006/relationships/hyperlink" Target="mailto:advvahidcamdzic@gmail.com" TargetMode="External"/><Relationship Id="rId33" Type="http://schemas.openxmlformats.org/officeDocument/2006/relationships/hyperlink" Target="mailto:denisagacanin@gmail.com" TargetMode="External"/><Relationship Id="rId38" Type="http://schemas.openxmlformats.org/officeDocument/2006/relationships/hyperlink" Target="mailto:aidahaznadarevic@gmail.com" TargetMode="External"/><Relationship Id="rId46" Type="http://schemas.openxmlformats.org/officeDocument/2006/relationships/hyperlink" Target="mailto:indira_karahodzic@hotmail.com" TargetMode="External"/><Relationship Id="rId59" Type="http://schemas.openxmlformats.org/officeDocument/2006/relationships/hyperlink" Target="mailto:advokat.mirjana.mrdjen@gmail.com" TargetMode="External"/><Relationship Id="rId67" Type="http://schemas.openxmlformats.org/officeDocument/2006/relationships/hyperlink" Target="mailto:dunjaporopat@gmail.com" TargetMode="External"/><Relationship Id="rId20" Type="http://schemas.openxmlformats.org/officeDocument/2006/relationships/hyperlink" Target="mailto:biser@bih.net.ba" TargetMode="External"/><Relationship Id="rId41" Type="http://schemas.openxmlformats.org/officeDocument/2006/relationships/hyperlink" Target="mailto:advokathomarac@hotmail.com" TargetMode="External"/><Relationship Id="rId54" Type="http://schemas.openxmlformats.org/officeDocument/2006/relationships/hyperlink" Target="mailto:advokat.boris@mail.com" TargetMode="External"/><Relationship Id="rId62" Type="http://schemas.openxmlformats.org/officeDocument/2006/relationships/hyperlink" Target="mailto:advokatvanjapavlovic@gmail.com" TargetMode="External"/><Relationship Id="rId70" Type="http://schemas.openxmlformats.org/officeDocument/2006/relationships/hyperlink" Target="mailto:zaim.poturovic@hotmail.com" TargetMode="External"/><Relationship Id="rId75" Type="http://schemas.openxmlformats.org/officeDocument/2006/relationships/hyperlink" Target="mailto:tsavic@gmail.com" TargetMode="External"/><Relationship Id="rId83" Type="http://schemas.openxmlformats.org/officeDocument/2006/relationships/hyperlink" Target="mailto:bojan.vukovic@bih.net.ba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.ajkic@hotmail.com" TargetMode="External"/><Relationship Id="rId15" Type="http://schemas.openxmlformats.org/officeDocument/2006/relationships/hyperlink" Target="mailto:eminaadvokat003@gmail.com" TargetMode="External"/><Relationship Id="rId23" Type="http://schemas.openxmlformats.org/officeDocument/2006/relationships/hyperlink" Target="mailto:mehmed.ceribasic@gmail.com" TargetMode="External"/><Relationship Id="rId28" Type="http://schemas.openxmlformats.org/officeDocument/2006/relationships/hyperlink" Target="mailto:advokat.culibrk@teol.net" TargetMode="External"/><Relationship Id="rId36" Type="http://schemas.openxmlformats.org/officeDocument/2006/relationships/hyperlink" Target="mailto:dijana_mh@hotmail.com" TargetMode="External"/><Relationship Id="rId49" Type="http://schemas.openxmlformats.org/officeDocument/2006/relationships/hyperlink" Target="mailto:kovac.mirza@bih.net.ba" TargetMode="External"/><Relationship Id="rId57" Type="http://schemas.openxmlformats.org/officeDocument/2006/relationships/hyperlink" Target="mailto:advokat.mehic@gmail.com" TargetMode="External"/><Relationship Id="rId10" Type="http://schemas.openxmlformats.org/officeDocument/2006/relationships/hyperlink" Target="mailto:adv.josip.basic@gmail.com" TargetMode="External"/><Relationship Id="rId31" Type="http://schemas.openxmlformats.org/officeDocument/2006/relationships/hyperlink" Target="mailto:senaerna@bih.net.ba" TargetMode="External"/><Relationship Id="rId44" Type="http://schemas.openxmlformats.org/officeDocument/2006/relationships/hyperlink" Target="mailto:dariokajis@yahoo.com" TargetMode="External"/><Relationship Id="rId52" Type="http://schemas.openxmlformats.org/officeDocument/2006/relationships/hyperlink" Target="mailto:advokatbrankomacura@gmail.com" TargetMode="External"/><Relationship Id="rId60" Type="http://schemas.openxmlformats.org/officeDocument/2006/relationships/hyperlink" Target="mailto:advokatmutavelic@gmail.com" TargetMode="External"/><Relationship Id="rId65" Type="http://schemas.openxmlformats.org/officeDocument/2006/relationships/hyperlink" Target="mailto:pivic@bih.net.ba" TargetMode="External"/><Relationship Id="rId73" Type="http://schemas.openxmlformats.org/officeDocument/2006/relationships/hyperlink" Target="mailto:ristic.advokat@gmail.com" TargetMode="External"/><Relationship Id="rId78" Type="http://schemas.openxmlformats.org/officeDocument/2006/relationships/hyperlink" Target="mailto:bojan@advokatibijeljina.com" TargetMode="External"/><Relationship Id="rId81" Type="http://schemas.openxmlformats.org/officeDocument/2006/relationships/hyperlink" Target="mailto:advokatsuzanatomanovic@gmail.com" TargetMode="External"/><Relationship Id="rId86" Type="http://schemas.openxmlformats.org/officeDocument/2006/relationships/hyperlink" Target="mailto:drazenzubak@yaho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2022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Mirela Riković</cp:lastModifiedBy>
  <cp:revision>7</cp:revision>
  <dcterms:created xsi:type="dcterms:W3CDTF">2022-06-15T07:02:00Z</dcterms:created>
  <dcterms:modified xsi:type="dcterms:W3CDTF">2022-06-15T07:44:00Z</dcterms:modified>
</cp:coreProperties>
</file>