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80" w:type="dxa"/>
        <w:tblInd w:w="93" w:type="dxa"/>
        <w:tblLook w:val="04A0" w:firstRow="1" w:lastRow="0" w:firstColumn="1" w:lastColumn="0" w:noHBand="0" w:noVBand="1"/>
      </w:tblPr>
      <w:tblGrid>
        <w:gridCol w:w="416"/>
        <w:gridCol w:w="1759"/>
        <w:gridCol w:w="1701"/>
        <w:gridCol w:w="1512"/>
        <w:gridCol w:w="1677"/>
        <w:gridCol w:w="3615"/>
      </w:tblGrid>
      <w:tr w:rsidR="0050759D" w:rsidRPr="0050759D" w:rsidTr="00E95774">
        <w:trPr>
          <w:trHeight w:val="315"/>
        </w:trPr>
        <w:tc>
          <w:tcPr>
            <w:tcW w:w="10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BA" w:eastAsia="hr-HR"/>
              </w:rPr>
              <w:t>Lista advokata- pružalaca besplatne pravne pomoći</w:t>
            </w:r>
          </w:p>
        </w:tc>
      </w:tr>
      <w:tr w:rsidR="0050759D" w:rsidRPr="0050759D" w:rsidTr="00E81508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0759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0759D">
              <w:rPr>
                <w:rFonts w:ascii="Calibri" w:eastAsia="Times New Roman" w:hAnsi="Calibri" w:cs="Calibri"/>
                <w:color w:val="000000"/>
                <w:lang w:val="hr-BA" w:eastAsia="hr-HR"/>
              </w:rPr>
              <w:t>Prezime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0759D">
              <w:rPr>
                <w:rFonts w:ascii="Calibri" w:eastAsia="Times New Roman" w:hAnsi="Calibri" w:cs="Calibri"/>
                <w:color w:val="000000"/>
                <w:lang w:val="hr-BA" w:eastAsia="hr-HR"/>
              </w:rPr>
              <w:t>Ime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0759D">
              <w:rPr>
                <w:rFonts w:ascii="Calibri" w:eastAsia="Times New Roman" w:hAnsi="Calibri" w:cs="Calibri"/>
                <w:color w:val="000000"/>
                <w:lang w:val="hr-BA" w:eastAsia="hr-HR"/>
              </w:rPr>
              <w:t>Adresa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0759D">
              <w:rPr>
                <w:rFonts w:ascii="Calibri" w:eastAsia="Times New Roman" w:hAnsi="Calibri" w:cs="Calibri"/>
                <w:color w:val="000000"/>
                <w:lang w:val="hr-BA" w:eastAsia="hr-HR"/>
              </w:rPr>
              <w:t>Broj telefona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0759D">
              <w:rPr>
                <w:rFonts w:ascii="Calibri" w:eastAsia="Times New Roman" w:hAnsi="Calibri" w:cs="Calibri"/>
                <w:color w:val="000000"/>
                <w:lang w:val="hr-BA" w:eastAsia="hr-HR"/>
              </w:rPr>
              <w:t>E-mail:</w:t>
            </w:r>
          </w:p>
        </w:tc>
      </w:tr>
      <w:tr w:rsidR="0050759D" w:rsidRPr="0050759D" w:rsidTr="00E81508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Abaz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Fadil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Sarajevo, Ul. Branilaca Sarajeva 15/ IV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061/136-200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AE2061" w:rsidRDefault="00D45293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hr-HR"/>
              </w:rPr>
            </w:pPr>
            <w:hyperlink r:id="rId4" w:history="1">
              <w:r w:rsidR="0050759D" w:rsidRPr="00AE2061">
                <w:rPr>
                  <w:rFonts w:ascii="Times New Roman" w:eastAsia="Times New Roman" w:hAnsi="Times New Roman" w:cs="Times New Roman"/>
                  <w:color w:val="4F81BD" w:themeColor="accent1"/>
                  <w:sz w:val="20"/>
                  <w:szCs w:val="20"/>
                  <w:u w:val="single"/>
                  <w:lang w:val="hr-BA" w:eastAsia="hr-HR"/>
                </w:rPr>
                <w:t>fadilabaz@gmail.com</w:t>
              </w:r>
            </w:hyperlink>
          </w:p>
        </w:tc>
      </w:tr>
      <w:tr w:rsidR="0050759D" w:rsidRPr="0050759D" w:rsidTr="00E81508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Ajkić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Ramo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Zenica, Ul. S.B.</w:t>
            </w:r>
            <w:r w:rsidR="00C9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 xml:space="preserve"> </w:t>
            </w: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Bašagića 3B/II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061/785-782;   032/403-800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AE2061" w:rsidRDefault="00D45293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hr-HR"/>
              </w:rPr>
            </w:pPr>
            <w:hyperlink r:id="rId5" w:history="1">
              <w:r w:rsidR="0050759D" w:rsidRPr="00AE2061">
                <w:rPr>
                  <w:rFonts w:ascii="Times New Roman" w:eastAsia="Times New Roman" w:hAnsi="Times New Roman" w:cs="Times New Roman"/>
                  <w:color w:val="4F81BD" w:themeColor="accent1"/>
                  <w:sz w:val="20"/>
                  <w:szCs w:val="20"/>
                  <w:u w:val="single"/>
                  <w:lang w:val="hr-BA" w:eastAsia="hr-HR"/>
                </w:rPr>
                <w:t>r.ajkic@hotmail.com</w:t>
              </w:r>
            </w:hyperlink>
          </w:p>
        </w:tc>
      </w:tr>
      <w:tr w:rsidR="0050759D" w:rsidRPr="0050759D" w:rsidTr="00E81508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Ajkić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Denis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Zenica, Ul. S.B.</w:t>
            </w:r>
            <w:r w:rsidR="00C9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 xml:space="preserve"> </w:t>
            </w: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Bašagića 3B/II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061/782-558;    032/403-800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AE2061" w:rsidRDefault="00D45293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hr-HR"/>
              </w:rPr>
            </w:pPr>
            <w:hyperlink r:id="rId6" w:history="1">
              <w:r w:rsidR="0050759D" w:rsidRPr="00AE2061">
                <w:rPr>
                  <w:rFonts w:ascii="Times New Roman" w:eastAsia="Times New Roman" w:hAnsi="Times New Roman" w:cs="Times New Roman"/>
                  <w:color w:val="4F81BD" w:themeColor="accent1"/>
                  <w:sz w:val="20"/>
                  <w:szCs w:val="20"/>
                  <w:u w:val="single"/>
                  <w:lang w:val="hr-BA" w:eastAsia="hr-HR"/>
                </w:rPr>
                <w:t>r.ajkic@hotmail.com</w:t>
              </w:r>
            </w:hyperlink>
          </w:p>
        </w:tc>
      </w:tr>
      <w:tr w:rsidR="0050759D" w:rsidRPr="0050759D" w:rsidTr="00E81508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Alić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Emira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Zenica, Ul. Armije R BiH b.b.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061/409-266;   032/463-948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AE2061" w:rsidRDefault="00D45293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hr-HR"/>
              </w:rPr>
            </w:pPr>
            <w:hyperlink r:id="rId7" w:history="1">
              <w:r w:rsidR="0050759D" w:rsidRPr="00AE2061">
                <w:rPr>
                  <w:rFonts w:ascii="Times New Roman" w:eastAsia="Times New Roman" w:hAnsi="Times New Roman" w:cs="Times New Roman"/>
                  <w:color w:val="4F81BD" w:themeColor="accent1"/>
                  <w:sz w:val="20"/>
                  <w:szCs w:val="20"/>
                  <w:u w:val="single"/>
                  <w:lang w:val="hr-BA" w:eastAsia="hr-HR"/>
                </w:rPr>
                <w:t>emira.alic.2011@gmail.com</w:t>
              </w:r>
            </w:hyperlink>
          </w:p>
        </w:tc>
      </w:tr>
      <w:tr w:rsidR="0050759D" w:rsidRPr="0050759D" w:rsidTr="00E81508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Arnautović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Elma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Sarajevo, Ul. Radićeva br.2.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062/662-884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AE2061" w:rsidRDefault="00D45293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hr-HR"/>
              </w:rPr>
            </w:pPr>
            <w:hyperlink r:id="rId8" w:history="1">
              <w:r w:rsidR="0050759D" w:rsidRPr="00AE2061">
                <w:rPr>
                  <w:rFonts w:ascii="Times New Roman" w:eastAsia="Times New Roman" w:hAnsi="Times New Roman" w:cs="Times New Roman"/>
                  <w:color w:val="4F81BD" w:themeColor="accent1"/>
                  <w:sz w:val="20"/>
                  <w:szCs w:val="20"/>
                  <w:u w:val="single"/>
                  <w:lang w:val="hr-BA" w:eastAsia="hr-HR"/>
                </w:rPr>
                <w:t>elma-arnautovic@live.com</w:t>
              </w:r>
            </w:hyperlink>
          </w:p>
        </w:tc>
      </w:tr>
      <w:tr w:rsidR="0050759D" w:rsidRPr="0050759D" w:rsidTr="00E81508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6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Bahtović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Adi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Sarajevo, Ul. Kemal Begova br.4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061/160-855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AE2061" w:rsidRDefault="00D45293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hr-HR"/>
              </w:rPr>
            </w:pPr>
            <w:hyperlink r:id="rId9" w:history="1">
              <w:r w:rsidR="0050759D" w:rsidRPr="00AE2061">
                <w:rPr>
                  <w:rFonts w:ascii="Times New Roman" w:eastAsia="Times New Roman" w:hAnsi="Times New Roman" w:cs="Times New Roman"/>
                  <w:color w:val="4F81BD" w:themeColor="accent1"/>
                  <w:sz w:val="20"/>
                  <w:szCs w:val="20"/>
                  <w:u w:val="single"/>
                  <w:lang w:val="hr-BA" w:eastAsia="hr-HR"/>
                </w:rPr>
                <w:t>adi.bahtovic@gmail.com</w:t>
              </w:r>
            </w:hyperlink>
          </w:p>
        </w:tc>
      </w:tr>
      <w:tr w:rsidR="0050759D" w:rsidRPr="0050759D" w:rsidTr="00E81508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Bašić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Josip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Zenica, Ul. Školska 19/3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061/793-430;   032/403-300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AE2061" w:rsidRDefault="00D45293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hr-HR"/>
              </w:rPr>
            </w:pPr>
            <w:hyperlink r:id="rId10" w:history="1">
              <w:r w:rsidR="0050759D" w:rsidRPr="00AE2061">
                <w:rPr>
                  <w:rFonts w:ascii="Times New Roman" w:eastAsia="Times New Roman" w:hAnsi="Times New Roman" w:cs="Times New Roman"/>
                  <w:color w:val="4F81BD" w:themeColor="accent1"/>
                  <w:sz w:val="20"/>
                  <w:szCs w:val="20"/>
                  <w:u w:val="single"/>
                  <w:lang w:val="hr-BA" w:eastAsia="hr-HR"/>
                </w:rPr>
                <w:t>adv.josip.basic@gmail.com</w:t>
              </w:r>
            </w:hyperlink>
          </w:p>
        </w:tc>
      </w:tr>
      <w:tr w:rsidR="0050759D" w:rsidRPr="0050759D" w:rsidTr="00E81508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8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Beća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Nedžad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Sarajevo, Ul. Antuna Branka Šimića 29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062/306-303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AE2061" w:rsidRDefault="00D45293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hr-HR"/>
              </w:rPr>
            </w:pPr>
            <w:hyperlink r:id="rId11" w:history="1">
              <w:r w:rsidR="0050759D" w:rsidRPr="00AE2061">
                <w:rPr>
                  <w:rFonts w:ascii="Times New Roman" w:eastAsia="Times New Roman" w:hAnsi="Times New Roman" w:cs="Times New Roman"/>
                  <w:color w:val="4F81BD" w:themeColor="accent1"/>
                  <w:sz w:val="20"/>
                  <w:szCs w:val="20"/>
                  <w:u w:val="single"/>
                  <w:lang w:val="hr-BA" w:eastAsia="hr-HR"/>
                </w:rPr>
                <w:t>advokat.nedzad@gmail.com</w:t>
              </w:r>
            </w:hyperlink>
          </w:p>
        </w:tc>
      </w:tr>
      <w:tr w:rsidR="0050759D" w:rsidRPr="0050759D" w:rsidTr="00E81508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Bećirbašić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Nermina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Sarajevo, Ul. Antuna Branka Šimića 29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061/188-336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AE2061" w:rsidRDefault="00D45293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hr-HR"/>
              </w:rPr>
            </w:pPr>
            <w:hyperlink r:id="rId12" w:history="1">
              <w:r w:rsidR="0050759D" w:rsidRPr="00AE2061">
                <w:rPr>
                  <w:rFonts w:ascii="Times New Roman" w:eastAsia="Times New Roman" w:hAnsi="Times New Roman" w:cs="Times New Roman"/>
                  <w:color w:val="4F81BD" w:themeColor="accent1"/>
                  <w:sz w:val="20"/>
                  <w:szCs w:val="20"/>
                  <w:u w:val="single"/>
                  <w:lang w:val="hr-BA" w:eastAsia="hr-HR"/>
                </w:rPr>
                <w:t>advokat.nermina@gmail.com</w:t>
              </w:r>
            </w:hyperlink>
          </w:p>
        </w:tc>
      </w:tr>
      <w:tr w:rsidR="0050759D" w:rsidRPr="0050759D" w:rsidTr="00E81508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10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Beganović- Žutić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Mirsada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Sarajevo, Ul. Radićeva br.2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061/490-399;  033/219-225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AE2061" w:rsidRDefault="00D45293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hr-HR"/>
              </w:rPr>
            </w:pPr>
            <w:hyperlink r:id="rId13" w:history="1">
              <w:r w:rsidR="0050759D" w:rsidRPr="00AE2061">
                <w:rPr>
                  <w:rFonts w:ascii="Times New Roman" w:eastAsia="Times New Roman" w:hAnsi="Times New Roman" w:cs="Times New Roman"/>
                  <w:color w:val="4F81BD" w:themeColor="accent1"/>
                  <w:sz w:val="20"/>
                  <w:szCs w:val="20"/>
                  <w:u w:val="single"/>
                  <w:lang w:val="hr-BA" w:eastAsia="hr-HR"/>
                </w:rPr>
                <w:t>berina.zutic@gmail.com</w:t>
              </w:r>
            </w:hyperlink>
          </w:p>
        </w:tc>
      </w:tr>
      <w:tr w:rsidR="0050759D" w:rsidRPr="0050759D" w:rsidTr="00E81508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11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Beganović-Handanagić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Aida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Sarajevo, Ul. Koste Hermana br.11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061/765-618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AE2061" w:rsidRDefault="00D45293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hr-HR"/>
              </w:rPr>
            </w:pPr>
            <w:hyperlink r:id="rId14" w:history="1">
              <w:r w:rsidR="0050759D" w:rsidRPr="00AE2061">
                <w:rPr>
                  <w:rFonts w:ascii="Times New Roman" w:eastAsia="Times New Roman" w:hAnsi="Times New Roman" w:cs="Times New Roman"/>
                  <w:color w:val="4F81BD" w:themeColor="accent1"/>
                  <w:sz w:val="20"/>
                  <w:szCs w:val="20"/>
                  <w:u w:val="single"/>
                  <w:lang w:val="hr-BA" w:eastAsia="hr-HR"/>
                </w:rPr>
                <w:t>aida6377@gmail.com</w:t>
              </w:r>
            </w:hyperlink>
          </w:p>
        </w:tc>
      </w:tr>
      <w:tr w:rsidR="0050759D" w:rsidRPr="0050759D" w:rsidTr="00E81508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12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Begić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Emina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Bugojno, Ul. Bosanska 86/b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061/446-345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AE2061" w:rsidRDefault="00D45293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hr-HR"/>
              </w:rPr>
            </w:pPr>
            <w:hyperlink r:id="rId15" w:history="1">
              <w:r w:rsidR="0050759D" w:rsidRPr="00AE2061">
                <w:rPr>
                  <w:rFonts w:ascii="Times New Roman" w:eastAsia="Times New Roman" w:hAnsi="Times New Roman" w:cs="Times New Roman"/>
                  <w:color w:val="4F81BD" w:themeColor="accent1"/>
                  <w:sz w:val="20"/>
                  <w:szCs w:val="20"/>
                  <w:u w:val="single"/>
                  <w:lang w:val="hr-BA" w:eastAsia="hr-HR"/>
                </w:rPr>
                <w:t>eminaadvokat003@gmail.com</w:t>
              </w:r>
            </w:hyperlink>
          </w:p>
        </w:tc>
      </w:tr>
      <w:tr w:rsidR="0050759D" w:rsidRPr="0050759D" w:rsidTr="00E81508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13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Bibić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Almir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Sarajevo, Ul. Valtera Perića br.2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062/293-791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AE2061" w:rsidRDefault="00D45293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hr-HR"/>
              </w:rPr>
            </w:pPr>
            <w:hyperlink r:id="rId16" w:history="1">
              <w:r w:rsidR="0050759D" w:rsidRPr="00AE2061">
                <w:rPr>
                  <w:rFonts w:ascii="Times New Roman" w:eastAsia="Times New Roman" w:hAnsi="Times New Roman" w:cs="Times New Roman"/>
                  <w:color w:val="4F81BD" w:themeColor="accent1"/>
                  <w:sz w:val="20"/>
                  <w:szCs w:val="20"/>
                  <w:u w:val="single"/>
                  <w:lang w:val="hr-BA" w:eastAsia="hr-HR"/>
                </w:rPr>
                <w:t>advokatbibic47@bih.net.ba</w:t>
              </w:r>
            </w:hyperlink>
          </w:p>
        </w:tc>
      </w:tr>
      <w:tr w:rsidR="0050759D" w:rsidRPr="0050759D" w:rsidTr="00E81508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14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Bibić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Gordana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Bijeljina, Ul. Miloša Crnjanskog b.b.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066/090-911;   055/410-441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AE2061" w:rsidRDefault="00D45293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hr-HR"/>
              </w:rPr>
            </w:pPr>
            <w:hyperlink r:id="rId17" w:history="1">
              <w:r w:rsidR="0050759D" w:rsidRPr="00AE2061">
                <w:rPr>
                  <w:rFonts w:ascii="Times New Roman" w:eastAsia="Times New Roman" w:hAnsi="Times New Roman" w:cs="Times New Roman"/>
                  <w:color w:val="4F81BD" w:themeColor="accent1"/>
                  <w:sz w:val="20"/>
                  <w:szCs w:val="20"/>
                  <w:u w:val="single"/>
                  <w:lang w:val="hr-BA" w:eastAsia="hr-HR"/>
                </w:rPr>
                <w:t>advokatgordana@telrad.net</w:t>
              </w:r>
            </w:hyperlink>
          </w:p>
        </w:tc>
      </w:tr>
      <w:tr w:rsidR="0050759D" w:rsidRPr="0050759D" w:rsidTr="00E81508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15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Bijelić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Vedran</w:t>
            </w:r>
            <w:r w:rsidR="006F3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- brisan</w:t>
            </w:r>
          </w:p>
          <w:p w:rsidR="006F3205" w:rsidRPr="00D45293" w:rsidRDefault="006F3205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 xml:space="preserve"> </w:t>
            </w:r>
            <w:r w:rsidRPr="00D452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BA" w:eastAsia="hr-HR"/>
              </w:rPr>
              <w:t xml:space="preserve">( info </w:t>
            </w:r>
            <w:r w:rsidR="00E95774" w:rsidRPr="00D452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BA" w:eastAsia="hr-HR"/>
              </w:rPr>
              <w:t xml:space="preserve">od </w:t>
            </w:r>
            <w:r w:rsidRPr="00D452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BA" w:eastAsia="hr-HR"/>
              </w:rPr>
              <w:t>14.06.2022.)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Zenica, Ul. Školska 19/3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061/766-814;   032/403-300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AE2061" w:rsidRDefault="00D45293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hr-HR"/>
              </w:rPr>
            </w:pPr>
            <w:hyperlink r:id="rId18" w:history="1">
              <w:r w:rsidR="0050759D" w:rsidRPr="00AE2061">
                <w:rPr>
                  <w:rFonts w:ascii="Times New Roman" w:eastAsia="Times New Roman" w:hAnsi="Times New Roman" w:cs="Times New Roman"/>
                  <w:color w:val="4F81BD" w:themeColor="accent1"/>
                  <w:sz w:val="20"/>
                  <w:szCs w:val="20"/>
                  <w:u w:val="single"/>
                  <w:lang w:val="hr-BA" w:eastAsia="hr-HR"/>
                </w:rPr>
                <w:t>advokat.vedran.bijelic@gmail.com</w:t>
              </w:r>
            </w:hyperlink>
          </w:p>
        </w:tc>
      </w:tr>
      <w:tr w:rsidR="0050759D" w:rsidRPr="0050759D" w:rsidTr="00E81508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16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Bilić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Senad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Sarajevo, Ul. Kemal Begova br.4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061/144-775;  033/556-790;  033/556-791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AE2061" w:rsidRDefault="00D45293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hr-HR"/>
              </w:rPr>
            </w:pPr>
            <w:hyperlink r:id="rId19" w:history="1">
              <w:r w:rsidR="0050759D" w:rsidRPr="00AE2061">
                <w:rPr>
                  <w:rFonts w:ascii="Times New Roman" w:eastAsia="Times New Roman" w:hAnsi="Times New Roman" w:cs="Times New Roman"/>
                  <w:color w:val="4F81BD" w:themeColor="accent1"/>
                  <w:sz w:val="20"/>
                  <w:szCs w:val="20"/>
                  <w:u w:val="single"/>
                  <w:lang w:val="hr-BA" w:eastAsia="hr-HR"/>
                </w:rPr>
                <w:t>adv.bilic@gmail.com</w:t>
              </w:r>
            </w:hyperlink>
          </w:p>
        </w:tc>
      </w:tr>
      <w:tr w:rsidR="0050759D" w:rsidRPr="0050759D" w:rsidTr="00E81508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17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Biser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Adnan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Sarajevo, Ul. Radićeva 4a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061/211-838;  033/261-500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AE2061" w:rsidRDefault="00D45293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hr-HR"/>
              </w:rPr>
            </w:pPr>
            <w:hyperlink r:id="rId20" w:history="1">
              <w:r w:rsidR="0050759D" w:rsidRPr="00AE2061">
                <w:rPr>
                  <w:rFonts w:ascii="Times New Roman" w:eastAsia="Times New Roman" w:hAnsi="Times New Roman" w:cs="Times New Roman"/>
                  <w:color w:val="4F81BD" w:themeColor="accent1"/>
                  <w:sz w:val="20"/>
                  <w:szCs w:val="20"/>
                  <w:u w:val="single"/>
                  <w:lang w:val="hr-BA" w:eastAsia="hr-HR"/>
                </w:rPr>
                <w:t>biser@bih.net.ba</w:t>
              </w:r>
            </w:hyperlink>
          </w:p>
        </w:tc>
      </w:tr>
      <w:tr w:rsidR="0050759D" w:rsidRPr="0050759D" w:rsidTr="00E81508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18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Brajić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Selma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Travnik, Zenjak br.7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061/403-733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AE2061" w:rsidRDefault="00D45293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hr-HR"/>
              </w:rPr>
            </w:pPr>
            <w:hyperlink r:id="rId21" w:history="1">
              <w:r w:rsidR="0050759D" w:rsidRPr="00AE2061">
                <w:rPr>
                  <w:rFonts w:ascii="Times New Roman" w:eastAsia="Times New Roman" w:hAnsi="Times New Roman" w:cs="Times New Roman"/>
                  <w:color w:val="4F81BD" w:themeColor="accent1"/>
                  <w:sz w:val="20"/>
                  <w:szCs w:val="20"/>
                  <w:u w:val="single"/>
                  <w:lang w:val="hr-BA" w:eastAsia="hr-HR"/>
                </w:rPr>
                <w:t>adv.selmabrajic@gmail.com</w:t>
              </w:r>
            </w:hyperlink>
          </w:p>
        </w:tc>
      </w:tr>
      <w:tr w:rsidR="0050759D" w:rsidRPr="0050759D" w:rsidTr="00E81508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19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 xml:space="preserve">Brkić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 xml:space="preserve">Biljana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Doboj, Ul. Ćuprijska 31/8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065/625-616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AE2061" w:rsidRDefault="00D45293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hr-HR"/>
              </w:rPr>
            </w:pPr>
            <w:hyperlink r:id="rId22" w:history="1">
              <w:r w:rsidR="0050759D" w:rsidRPr="00AE2061">
                <w:rPr>
                  <w:rFonts w:ascii="Times New Roman" w:eastAsia="Times New Roman" w:hAnsi="Times New Roman" w:cs="Times New Roman"/>
                  <w:color w:val="4F81BD" w:themeColor="accent1"/>
                  <w:sz w:val="20"/>
                  <w:szCs w:val="20"/>
                  <w:u w:val="single"/>
                  <w:lang w:val="hr-BA" w:eastAsia="hr-HR"/>
                </w:rPr>
                <w:t>bbrkic@tel.net</w:t>
              </w:r>
            </w:hyperlink>
          </w:p>
        </w:tc>
      </w:tr>
      <w:tr w:rsidR="0050759D" w:rsidRPr="0050759D" w:rsidTr="00E81508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20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Ceribašić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Mehmed</w:t>
            </w:r>
            <w:r w:rsidR="00E95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-brisan</w:t>
            </w:r>
          </w:p>
          <w:p w:rsidR="00E95774" w:rsidRPr="00D45293" w:rsidRDefault="00E95774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452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BA" w:eastAsia="hr-HR"/>
              </w:rPr>
              <w:t>( info od 14.06.2022.)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Sarajevo, Ul. Džemala Bjedića 58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061/157-485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AE2061" w:rsidRDefault="00D45293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hr-HR"/>
              </w:rPr>
            </w:pPr>
            <w:hyperlink r:id="rId23" w:history="1">
              <w:r w:rsidR="0050759D" w:rsidRPr="00AE2061">
                <w:rPr>
                  <w:rFonts w:ascii="Times New Roman" w:eastAsia="Times New Roman" w:hAnsi="Times New Roman" w:cs="Times New Roman"/>
                  <w:color w:val="4F81BD" w:themeColor="accent1"/>
                  <w:sz w:val="20"/>
                  <w:szCs w:val="20"/>
                  <w:u w:val="single"/>
                  <w:lang w:val="hr-BA" w:eastAsia="hr-HR"/>
                </w:rPr>
                <w:t>mehmed.ceribasic@gmail.com</w:t>
              </w:r>
            </w:hyperlink>
          </w:p>
        </w:tc>
      </w:tr>
      <w:tr w:rsidR="0050759D" w:rsidRPr="0050759D" w:rsidTr="00E81508">
        <w:trPr>
          <w:trHeight w:val="6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21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Cvijetić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Slobodan</w:t>
            </w:r>
            <w:bookmarkStart w:id="0" w:name="_GoBack"/>
            <w:bookmarkEnd w:id="0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Bijeljina, Ul. Miloša Crnjanskog 1/II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065/921-001;   055/225-070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AE2061" w:rsidRDefault="00D45293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hr-HR"/>
              </w:rPr>
            </w:pPr>
            <w:hyperlink r:id="rId24" w:history="1">
              <w:r w:rsidR="0050759D" w:rsidRPr="00AE2061">
                <w:rPr>
                  <w:rFonts w:ascii="Times New Roman" w:eastAsia="Times New Roman" w:hAnsi="Times New Roman" w:cs="Times New Roman"/>
                  <w:color w:val="4F81BD" w:themeColor="accent1"/>
                  <w:sz w:val="20"/>
                  <w:szCs w:val="20"/>
                  <w:u w:val="single"/>
                  <w:lang w:val="hr-BA" w:eastAsia="hr-HR"/>
                </w:rPr>
                <w:t>cvijetic.nirvana@gmail.com</w:t>
              </w:r>
            </w:hyperlink>
          </w:p>
        </w:tc>
      </w:tr>
      <w:tr w:rsidR="0050759D" w:rsidRPr="0050759D" w:rsidTr="00E81508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lastRenderedPageBreak/>
              <w:t>22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Čamdžić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Vahid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Tuzla, Ul. kralja Tvrtka I broj 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061/163-983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AE2061" w:rsidRDefault="00D45293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hr-HR"/>
              </w:rPr>
            </w:pPr>
            <w:hyperlink r:id="rId25" w:history="1">
              <w:r w:rsidR="0050759D" w:rsidRPr="00AE2061">
                <w:rPr>
                  <w:rFonts w:ascii="Times New Roman" w:eastAsia="Times New Roman" w:hAnsi="Times New Roman" w:cs="Times New Roman"/>
                  <w:color w:val="4F81BD" w:themeColor="accent1"/>
                  <w:sz w:val="20"/>
                  <w:szCs w:val="20"/>
                  <w:u w:val="single"/>
                  <w:lang w:val="hr-BA" w:eastAsia="hr-HR"/>
                </w:rPr>
                <w:t>advvahidcamdzic@gmail.com</w:t>
              </w:r>
            </w:hyperlink>
          </w:p>
        </w:tc>
      </w:tr>
      <w:tr w:rsidR="0050759D" w:rsidRPr="0050759D" w:rsidTr="00E81508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23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Čučak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Muhamed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Sarajevo, Ul. Mejtaš br.2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062/825-805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AE2061" w:rsidRDefault="00D45293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hr-HR"/>
              </w:rPr>
            </w:pPr>
            <w:hyperlink r:id="rId26" w:history="1">
              <w:r w:rsidR="0050759D" w:rsidRPr="00AE2061">
                <w:rPr>
                  <w:rFonts w:ascii="Times New Roman" w:eastAsia="Times New Roman" w:hAnsi="Times New Roman" w:cs="Times New Roman"/>
                  <w:color w:val="4F81BD" w:themeColor="accent1"/>
                  <w:sz w:val="20"/>
                  <w:szCs w:val="20"/>
                  <w:u w:val="single"/>
                  <w:lang w:val="hr-BA" w:eastAsia="hr-HR"/>
                </w:rPr>
                <w:t>info@advokatskiuredcucak.ba</w:t>
              </w:r>
            </w:hyperlink>
          </w:p>
        </w:tc>
      </w:tr>
      <w:tr w:rsidR="0050759D" w:rsidRPr="0050759D" w:rsidTr="00E81508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24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Ćato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Meris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Sarajevo, Ul. Maglajska br.4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061/215-627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AE2061" w:rsidRDefault="00D45293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hr-HR"/>
              </w:rPr>
            </w:pPr>
            <w:hyperlink r:id="rId27" w:history="1">
              <w:r w:rsidR="0050759D" w:rsidRPr="00AE2061">
                <w:rPr>
                  <w:rFonts w:ascii="Times New Roman" w:eastAsia="Times New Roman" w:hAnsi="Times New Roman" w:cs="Times New Roman"/>
                  <w:color w:val="4F81BD" w:themeColor="accent1"/>
                  <w:sz w:val="20"/>
                  <w:szCs w:val="20"/>
                  <w:u w:val="single"/>
                  <w:lang w:val="hr-BA" w:eastAsia="hr-HR"/>
                </w:rPr>
                <w:t>catomeris.advokat@gmail.com</w:t>
              </w:r>
            </w:hyperlink>
          </w:p>
        </w:tc>
      </w:tr>
      <w:tr w:rsidR="0050759D" w:rsidRPr="0050759D" w:rsidTr="00E81508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25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AE2061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Ćul</w:t>
            </w:r>
            <w:r w:rsidR="0050759D"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ibrk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Rade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Banja Luka, Ul. Branka Ćopića br.9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065/516-450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AE2061" w:rsidRDefault="00D45293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hr-HR"/>
              </w:rPr>
            </w:pPr>
            <w:hyperlink r:id="rId28" w:history="1">
              <w:r w:rsidR="00AE2061">
                <w:rPr>
                  <w:rFonts w:ascii="Times New Roman" w:eastAsia="Times New Roman" w:hAnsi="Times New Roman" w:cs="Times New Roman"/>
                  <w:color w:val="4F81BD" w:themeColor="accent1"/>
                  <w:sz w:val="20"/>
                  <w:szCs w:val="20"/>
                  <w:u w:val="single"/>
                  <w:lang w:val="hr-BA" w:eastAsia="hr-HR"/>
                </w:rPr>
                <w:t>advokat.cul</w:t>
              </w:r>
              <w:r w:rsidR="0050759D" w:rsidRPr="00AE2061">
                <w:rPr>
                  <w:rFonts w:ascii="Times New Roman" w:eastAsia="Times New Roman" w:hAnsi="Times New Roman" w:cs="Times New Roman"/>
                  <w:color w:val="4F81BD" w:themeColor="accent1"/>
                  <w:sz w:val="20"/>
                  <w:szCs w:val="20"/>
                  <w:u w:val="single"/>
                  <w:lang w:val="hr-BA" w:eastAsia="hr-HR"/>
                </w:rPr>
                <w:t>ibrk@teol.net</w:t>
              </w:r>
            </w:hyperlink>
          </w:p>
        </w:tc>
      </w:tr>
      <w:tr w:rsidR="0050759D" w:rsidRPr="0050759D" w:rsidTr="00E81508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26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Dabić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Dino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Orašje, III. Ulica br.31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063/806-877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AE2061" w:rsidRDefault="00D45293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hr-HR"/>
              </w:rPr>
            </w:pPr>
            <w:hyperlink r:id="rId29" w:history="1">
              <w:r w:rsidR="0050759D" w:rsidRPr="00AE2061">
                <w:rPr>
                  <w:rFonts w:ascii="Times New Roman" w:eastAsia="Times New Roman" w:hAnsi="Times New Roman" w:cs="Times New Roman"/>
                  <w:color w:val="4F81BD" w:themeColor="accent1"/>
                  <w:sz w:val="20"/>
                  <w:szCs w:val="20"/>
                  <w:u w:val="single"/>
                  <w:lang w:val="hr-BA" w:eastAsia="hr-HR"/>
                </w:rPr>
                <w:t>odvjetnik.dino.dabic@gmail.com</w:t>
              </w:r>
            </w:hyperlink>
          </w:p>
        </w:tc>
      </w:tr>
      <w:tr w:rsidR="0050759D" w:rsidRPr="0050759D" w:rsidTr="00E81508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27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Delalić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Mirna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Tuzla, Ul. Kralja Tvrtka I. br.1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061/878-657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AE2061" w:rsidRDefault="00D45293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hr-HR"/>
              </w:rPr>
            </w:pPr>
            <w:hyperlink r:id="rId30" w:history="1">
              <w:r w:rsidR="0050759D" w:rsidRPr="00AE2061">
                <w:rPr>
                  <w:rFonts w:ascii="Times New Roman" w:eastAsia="Times New Roman" w:hAnsi="Times New Roman" w:cs="Times New Roman"/>
                  <w:color w:val="4F81BD" w:themeColor="accent1"/>
                  <w:sz w:val="20"/>
                  <w:szCs w:val="20"/>
                  <w:u w:val="single"/>
                  <w:lang w:val="hr-BA" w:eastAsia="hr-HR"/>
                </w:rPr>
                <w:t>mirna.delalic@advokat-delalic.ba</w:t>
              </w:r>
            </w:hyperlink>
          </w:p>
        </w:tc>
      </w:tr>
      <w:tr w:rsidR="0050759D" w:rsidRPr="0050759D" w:rsidTr="00E81508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28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Dupovac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Senad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Sarajevo, Hadžići, Ul. Hadželi b.b.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061/102-099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AE2061" w:rsidRDefault="00D45293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hr-HR"/>
              </w:rPr>
            </w:pPr>
            <w:hyperlink r:id="rId31" w:history="1">
              <w:r w:rsidR="0050759D" w:rsidRPr="00AE2061">
                <w:rPr>
                  <w:rFonts w:ascii="Times New Roman" w:eastAsia="Times New Roman" w:hAnsi="Times New Roman" w:cs="Times New Roman"/>
                  <w:color w:val="4F81BD" w:themeColor="accent1"/>
                  <w:sz w:val="20"/>
                  <w:szCs w:val="20"/>
                  <w:u w:val="single"/>
                  <w:lang w:val="hr-BA" w:eastAsia="hr-HR"/>
                </w:rPr>
                <w:t>senaerna@bih.net.ba</w:t>
              </w:r>
            </w:hyperlink>
          </w:p>
        </w:tc>
      </w:tr>
      <w:tr w:rsidR="0050759D" w:rsidRPr="0050759D" w:rsidTr="00E81508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29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Duraković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Adela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Centar, Sarajevo, Ul. Trampina 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061/703-183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AE2061" w:rsidRDefault="00D45293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hr-HR"/>
              </w:rPr>
            </w:pPr>
            <w:hyperlink r:id="rId32" w:history="1">
              <w:r w:rsidR="0050759D" w:rsidRPr="00AE2061">
                <w:rPr>
                  <w:rFonts w:ascii="Times New Roman" w:eastAsia="Times New Roman" w:hAnsi="Times New Roman" w:cs="Times New Roman"/>
                  <w:color w:val="4F81BD" w:themeColor="accent1"/>
                  <w:sz w:val="20"/>
                  <w:szCs w:val="20"/>
                  <w:u w:val="single"/>
                  <w:lang w:val="hr-BA" w:eastAsia="hr-HR"/>
                </w:rPr>
                <w:t>adelamd@hotmail.com</w:t>
              </w:r>
            </w:hyperlink>
          </w:p>
        </w:tc>
      </w:tr>
      <w:tr w:rsidR="0050759D" w:rsidRPr="0050759D" w:rsidTr="00E81508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30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Gačanin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Denisa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Sarajevo, Ul. Trampina br.4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061/274-013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AE2061" w:rsidRDefault="00D45293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hr-HR"/>
              </w:rPr>
            </w:pPr>
            <w:hyperlink r:id="rId33" w:history="1">
              <w:r w:rsidR="0050759D" w:rsidRPr="00AE2061">
                <w:rPr>
                  <w:rFonts w:ascii="Times New Roman" w:eastAsia="Times New Roman" w:hAnsi="Times New Roman" w:cs="Times New Roman"/>
                  <w:color w:val="4F81BD" w:themeColor="accent1"/>
                  <w:sz w:val="20"/>
                  <w:szCs w:val="20"/>
                  <w:u w:val="single"/>
                  <w:lang w:val="hr-BA" w:eastAsia="hr-HR"/>
                </w:rPr>
                <w:t>denisagacanin@gmail.com</w:t>
              </w:r>
            </w:hyperlink>
          </w:p>
        </w:tc>
      </w:tr>
      <w:tr w:rsidR="0050759D" w:rsidRPr="0050759D" w:rsidTr="00E81508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31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Gazić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Emir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Sarajevo, Ul. Mehmeda Spahe 10.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061/274-622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AE2061" w:rsidRDefault="00D45293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hr-HR"/>
              </w:rPr>
            </w:pPr>
            <w:hyperlink r:id="rId34" w:history="1">
              <w:r w:rsidR="0050759D" w:rsidRPr="00AE2061">
                <w:rPr>
                  <w:rFonts w:ascii="Times New Roman" w:eastAsia="Times New Roman" w:hAnsi="Times New Roman" w:cs="Times New Roman"/>
                  <w:color w:val="4F81BD" w:themeColor="accent1"/>
                  <w:sz w:val="20"/>
                  <w:szCs w:val="20"/>
                  <w:u w:val="single"/>
                  <w:lang w:val="hr-BA" w:eastAsia="hr-HR"/>
                </w:rPr>
                <w:t>emirgazic@yahoo.com</w:t>
              </w:r>
            </w:hyperlink>
          </w:p>
        </w:tc>
      </w:tr>
      <w:tr w:rsidR="0050759D" w:rsidRPr="0050759D" w:rsidTr="00E81508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32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Gengo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Ratko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Istočno Sarajevo, Ul. Vojvode Radomira Putnika br. 44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065/627-849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AE2061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hr-HR"/>
              </w:rPr>
            </w:pPr>
            <w:r w:rsidRPr="00AE2061"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val="hr-BA" w:eastAsia="hr-HR"/>
              </w:rPr>
              <w:t>advokat.gengo@yahoo.com</w:t>
            </w:r>
          </w:p>
        </w:tc>
      </w:tr>
      <w:tr w:rsidR="0050759D" w:rsidRPr="0050759D" w:rsidTr="00E81508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33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Gojković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Petko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Kneževo, Ul. Gavrila Principa b.b.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066/111-401;   051/922-965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AE2061" w:rsidRDefault="00D45293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hr-HR"/>
              </w:rPr>
            </w:pPr>
            <w:hyperlink r:id="rId35" w:history="1">
              <w:r w:rsidR="0050759D" w:rsidRPr="00AE2061">
                <w:rPr>
                  <w:rFonts w:ascii="Times New Roman" w:eastAsia="Times New Roman" w:hAnsi="Times New Roman" w:cs="Times New Roman"/>
                  <w:color w:val="4F81BD" w:themeColor="accent1"/>
                  <w:sz w:val="20"/>
                  <w:szCs w:val="20"/>
                  <w:u w:val="single"/>
                  <w:lang w:val="hr-BA" w:eastAsia="hr-HR"/>
                </w:rPr>
                <w:t>advokat.petko.gojkovic@gmail.com</w:t>
              </w:r>
            </w:hyperlink>
          </w:p>
        </w:tc>
      </w:tr>
      <w:tr w:rsidR="0050759D" w:rsidRPr="0050759D" w:rsidTr="00E81508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34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Hadžijusufović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Dijana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Bugojno, Ul. Bosanska 42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062/229-228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AE2061" w:rsidRDefault="00D45293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hr-HR"/>
              </w:rPr>
            </w:pPr>
            <w:hyperlink r:id="rId36" w:history="1">
              <w:r w:rsidR="0050759D" w:rsidRPr="00AE2061">
                <w:rPr>
                  <w:rFonts w:ascii="Times New Roman" w:eastAsia="Times New Roman" w:hAnsi="Times New Roman" w:cs="Times New Roman"/>
                  <w:color w:val="4F81BD" w:themeColor="accent1"/>
                  <w:sz w:val="20"/>
                  <w:szCs w:val="20"/>
                  <w:u w:val="single"/>
                  <w:lang w:val="hr-BA" w:eastAsia="hr-HR"/>
                </w:rPr>
                <w:t>dijana_mh@hotmail.com</w:t>
              </w:r>
            </w:hyperlink>
          </w:p>
        </w:tc>
      </w:tr>
      <w:tr w:rsidR="0050759D" w:rsidRPr="0050759D" w:rsidTr="00E81508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35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Hasanagić-Milaimi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Džema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Sarajevo, Ul. Sarači 77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061/199-341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AE2061" w:rsidRDefault="00D45293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hr-HR"/>
              </w:rPr>
            </w:pPr>
            <w:hyperlink r:id="rId37" w:history="1">
              <w:r w:rsidR="0050759D" w:rsidRPr="00AE2061">
                <w:rPr>
                  <w:rFonts w:ascii="Times New Roman" w:eastAsia="Times New Roman" w:hAnsi="Times New Roman" w:cs="Times New Roman"/>
                  <w:color w:val="4F81BD" w:themeColor="accent1"/>
                  <w:sz w:val="20"/>
                  <w:szCs w:val="20"/>
                  <w:u w:val="single"/>
                  <w:lang w:val="hr-BA" w:eastAsia="hr-HR"/>
                </w:rPr>
                <w:t>adv.dzema@gmail.com</w:t>
              </w:r>
            </w:hyperlink>
          </w:p>
        </w:tc>
      </w:tr>
      <w:tr w:rsidR="0050759D" w:rsidRPr="0050759D" w:rsidTr="00E81508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36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Haznadarević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Aida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Sarajevo, Ul. Terezije b.b.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061/170-623;  033/232-323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AE2061" w:rsidRDefault="00D45293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hr-HR"/>
              </w:rPr>
            </w:pPr>
            <w:hyperlink r:id="rId38" w:history="1">
              <w:r w:rsidR="0050759D" w:rsidRPr="00AE2061">
                <w:rPr>
                  <w:rFonts w:ascii="Times New Roman" w:eastAsia="Times New Roman" w:hAnsi="Times New Roman" w:cs="Times New Roman"/>
                  <w:color w:val="4F81BD" w:themeColor="accent1"/>
                  <w:sz w:val="20"/>
                  <w:szCs w:val="20"/>
                  <w:u w:val="single"/>
                  <w:lang w:val="hr-BA" w:eastAsia="hr-HR"/>
                </w:rPr>
                <w:t>aidahaznadarevic@gmail.com</w:t>
              </w:r>
            </w:hyperlink>
          </w:p>
        </w:tc>
      </w:tr>
      <w:tr w:rsidR="0050759D" w:rsidRPr="0050759D" w:rsidTr="00E81508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37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Hodžić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Dino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Sarajevo, Ul. Hamdije Ćemerlića br.41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061/702-865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AE2061" w:rsidRDefault="00D45293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hr-HR"/>
              </w:rPr>
            </w:pPr>
            <w:hyperlink r:id="rId39" w:history="1">
              <w:r w:rsidR="0050759D" w:rsidRPr="00AE2061">
                <w:rPr>
                  <w:rFonts w:ascii="Times New Roman" w:eastAsia="Times New Roman" w:hAnsi="Times New Roman" w:cs="Times New Roman"/>
                  <w:color w:val="4F81BD" w:themeColor="accent1"/>
                  <w:sz w:val="20"/>
                  <w:szCs w:val="20"/>
                  <w:u w:val="single"/>
                  <w:lang w:val="hr-BA" w:eastAsia="hr-HR"/>
                </w:rPr>
                <w:t>advokatdinohodzic@bih.net.ba</w:t>
              </w:r>
            </w:hyperlink>
          </w:p>
        </w:tc>
      </w:tr>
      <w:tr w:rsidR="0050759D" w:rsidRPr="0050759D" w:rsidTr="00E81508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38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Homarac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Dženita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Sarajevo, Ul. Ibrahima Ljubovića br.22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061/238-830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AE2061" w:rsidRDefault="00D45293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hr-HR"/>
              </w:rPr>
            </w:pPr>
            <w:hyperlink r:id="rId40" w:history="1">
              <w:r w:rsidR="0050759D" w:rsidRPr="00AE2061">
                <w:rPr>
                  <w:rFonts w:ascii="Times New Roman" w:eastAsia="Times New Roman" w:hAnsi="Times New Roman" w:cs="Times New Roman"/>
                  <w:color w:val="4F81BD" w:themeColor="accent1"/>
                  <w:sz w:val="20"/>
                  <w:szCs w:val="20"/>
                  <w:u w:val="single"/>
                  <w:lang w:val="hr-BA" w:eastAsia="hr-HR"/>
                </w:rPr>
                <w:t>advokathomarac@hotmail.com</w:t>
              </w:r>
            </w:hyperlink>
          </w:p>
        </w:tc>
      </w:tr>
      <w:tr w:rsidR="0050759D" w:rsidRPr="0050759D" w:rsidTr="00E81508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39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Homarac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Amer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Ilidža, Ul. Ibrahima Ljubovića  br.22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061/198-718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AE2061" w:rsidRDefault="00D45293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hr-HR"/>
              </w:rPr>
            </w:pPr>
            <w:hyperlink r:id="rId41" w:history="1">
              <w:r w:rsidR="0050759D" w:rsidRPr="00AE2061">
                <w:rPr>
                  <w:rFonts w:ascii="Times New Roman" w:eastAsia="Times New Roman" w:hAnsi="Times New Roman" w:cs="Times New Roman"/>
                  <w:color w:val="4F81BD" w:themeColor="accent1"/>
                  <w:sz w:val="20"/>
                  <w:szCs w:val="20"/>
                  <w:u w:val="single"/>
                  <w:lang w:val="hr-BA" w:eastAsia="hr-HR"/>
                </w:rPr>
                <w:t>advokathomarac@hotmail.com</w:t>
              </w:r>
            </w:hyperlink>
          </w:p>
        </w:tc>
      </w:tr>
      <w:tr w:rsidR="0050759D" w:rsidRPr="0050759D" w:rsidTr="00E81508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40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Huremović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Senad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Tuzla, Ul. Stupine B 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061/895-212; 035/277-212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AE2061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hr-HR"/>
              </w:rPr>
            </w:pPr>
            <w:r w:rsidRPr="00AE2061"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val="hr-BA" w:eastAsia="hr-HR"/>
              </w:rPr>
              <w:t>adv.huremovicsenad@hotmail.com</w:t>
            </w:r>
          </w:p>
        </w:tc>
      </w:tr>
      <w:tr w:rsidR="0050759D" w:rsidRPr="0050759D" w:rsidTr="00E81508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41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Ibrahimović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 xml:space="preserve">Zikreta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Sarajevo, Ul.</w:t>
            </w:r>
            <w:r w:rsidR="00C9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 xml:space="preserve"> </w:t>
            </w: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Trampina 12/II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061/473-340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AE2061" w:rsidRDefault="00D45293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hr-HR"/>
              </w:rPr>
            </w:pPr>
            <w:hyperlink r:id="rId42" w:history="1">
              <w:r w:rsidR="0050759D" w:rsidRPr="00AE2061">
                <w:rPr>
                  <w:rFonts w:ascii="Times New Roman" w:eastAsia="Times New Roman" w:hAnsi="Times New Roman" w:cs="Times New Roman"/>
                  <w:color w:val="4F81BD" w:themeColor="accent1"/>
                  <w:sz w:val="20"/>
                  <w:szCs w:val="20"/>
                  <w:u w:val="single"/>
                  <w:lang w:val="hr-BA" w:eastAsia="hr-HR"/>
                </w:rPr>
                <w:t>ib.zikreta@gmail.com</w:t>
              </w:r>
            </w:hyperlink>
          </w:p>
        </w:tc>
      </w:tr>
      <w:tr w:rsidR="0050759D" w:rsidRPr="0050759D" w:rsidTr="00E81508">
        <w:trPr>
          <w:trHeight w:val="609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42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Kadić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Sedad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Sarajevo, Ul.</w:t>
            </w:r>
            <w:r w:rsidR="00C9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 xml:space="preserve"> </w:t>
            </w: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Ibrahima Ljubovića br.22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061/199-566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AE2061" w:rsidRDefault="00D45293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hr-HR"/>
              </w:rPr>
            </w:pPr>
            <w:hyperlink r:id="rId43" w:history="1">
              <w:r w:rsidR="0050759D" w:rsidRPr="00AE2061">
                <w:rPr>
                  <w:rFonts w:ascii="Times New Roman" w:eastAsia="Times New Roman" w:hAnsi="Times New Roman" w:cs="Times New Roman"/>
                  <w:color w:val="4F81BD" w:themeColor="accent1"/>
                  <w:sz w:val="20"/>
                  <w:szCs w:val="20"/>
                  <w:u w:val="single"/>
                  <w:lang w:val="hr-BA" w:eastAsia="hr-HR"/>
                </w:rPr>
                <w:t>kadics@yahoo.com</w:t>
              </w:r>
            </w:hyperlink>
          </w:p>
        </w:tc>
      </w:tr>
      <w:tr w:rsidR="0050759D" w:rsidRPr="0050759D" w:rsidTr="00E81508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lastRenderedPageBreak/>
              <w:t>43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Kajiš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Dario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Zvornik, Ul. Svetog Save 59/I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065/406-446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AE2061" w:rsidRDefault="00D45293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hr-HR"/>
              </w:rPr>
            </w:pPr>
            <w:hyperlink r:id="rId44" w:history="1">
              <w:r w:rsidR="0050759D" w:rsidRPr="00AE2061">
                <w:rPr>
                  <w:rFonts w:ascii="Times New Roman" w:eastAsia="Times New Roman" w:hAnsi="Times New Roman" w:cs="Times New Roman"/>
                  <w:color w:val="4F81BD" w:themeColor="accent1"/>
                  <w:sz w:val="20"/>
                  <w:szCs w:val="20"/>
                  <w:u w:val="single"/>
                  <w:lang w:val="hr-BA" w:eastAsia="hr-HR"/>
                </w:rPr>
                <w:t>dariokajis@yahoo.com</w:t>
              </w:r>
            </w:hyperlink>
          </w:p>
        </w:tc>
      </w:tr>
      <w:tr w:rsidR="0050759D" w:rsidRPr="0050759D" w:rsidTr="00E81508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44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Kaknjašević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Emir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Novo Sarajevo, Ul.</w:t>
            </w:r>
            <w:r w:rsidR="00C9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 xml:space="preserve"> </w:t>
            </w: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Kolodvorska 11A/I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061-148-333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AE2061" w:rsidRDefault="00D45293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hr-HR"/>
              </w:rPr>
            </w:pPr>
            <w:hyperlink r:id="rId45" w:history="1">
              <w:r w:rsidR="0050759D" w:rsidRPr="00AE2061">
                <w:rPr>
                  <w:rFonts w:ascii="Times New Roman" w:eastAsia="Times New Roman" w:hAnsi="Times New Roman" w:cs="Times New Roman"/>
                  <w:color w:val="4F81BD" w:themeColor="accent1"/>
                  <w:sz w:val="20"/>
                  <w:szCs w:val="20"/>
                  <w:u w:val="single"/>
                  <w:lang w:val="hr-BA" w:eastAsia="hr-HR"/>
                </w:rPr>
                <w:t>ekanjasevic@yahoo.com</w:t>
              </w:r>
            </w:hyperlink>
          </w:p>
        </w:tc>
      </w:tr>
      <w:tr w:rsidR="0050759D" w:rsidRPr="0050759D" w:rsidTr="00E81508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45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Karahodžić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Indira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Sarajevo, Ul.Ćemaluša 6/II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063/919-111;  033/213-901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AE2061" w:rsidRDefault="00D45293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hr-HR"/>
              </w:rPr>
            </w:pPr>
            <w:hyperlink r:id="rId46" w:history="1">
              <w:r w:rsidR="0050759D" w:rsidRPr="00AE2061">
                <w:rPr>
                  <w:rFonts w:ascii="Times New Roman" w:eastAsia="Times New Roman" w:hAnsi="Times New Roman" w:cs="Times New Roman"/>
                  <w:color w:val="4F81BD" w:themeColor="accent1"/>
                  <w:sz w:val="20"/>
                  <w:szCs w:val="20"/>
                  <w:u w:val="single"/>
                  <w:lang w:val="hr-BA" w:eastAsia="hr-HR"/>
                </w:rPr>
                <w:t>indira_karahodzic@hotmail.com</w:t>
              </w:r>
            </w:hyperlink>
          </w:p>
        </w:tc>
      </w:tr>
      <w:tr w:rsidR="0050759D" w:rsidRPr="0050759D" w:rsidTr="00E81508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46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Kisin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 xml:space="preserve">Zoran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C91619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Banja Luka, Ul.Gundul</w:t>
            </w:r>
            <w:r w:rsidR="0050759D"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ićeva br.72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065/517-367;    051/308-484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AE2061" w:rsidRDefault="00D45293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hr-HR"/>
              </w:rPr>
            </w:pPr>
            <w:hyperlink r:id="rId47" w:history="1">
              <w:r w:rsidR="0050759D" w:rsidRPr="00AE2061">
                <w:rPr>
                  <w:rFonts w:ascii="Times New Roman" w:eastAsia="Times New Roman" w:hAnsi="Times New Roman" w:cs="Times New Roman"/>
                  <w:color w:val="4F81BD" w:themeColor="accent1"/>
                  <w:sz w:val="20"/>
                  <w:szCs w:val="20"/>
                  <w:u w:val="single"/>
                  <w:lang w:val="hr-BA" w:eastAsia="hr-HR"/>
                </w:rPr>
                <w:t>advokat.kisin@gmail.com</w:t>
              </w:r>
            </w:hyperlink>
          </w:p>
        </w:tc>
      </w:tr>
      <w:tr w:rsidR="0050759D" w:rsidRPr="0050759D" w:rsidTr="00E81508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47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Kočo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Damir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 xml:space="preserve">Sarajevo, Ul. Zmaja od Bosne b.b. (TPC Robot)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061-497-070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AE2061" w:rsidRDefault="00D45293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hr-HR"/>
              </w:rPr>
            </w:pPr>
            <w:hyperlink r:id="rId48" w:history="1">
              <w:r w:rsidR="0050759D" w:rsidRPr="00AE2061">
                <w:rPr>
                  <w:rFonts w:ascii="Times New Roman" w:eastAsia="Times New Roman" w:hAnsi="Times New Roman" w:cs="Times New Roman"/>
                  <w:color w:val="4F81BD" w:themeColor="accent1"/>
                  <w:sz w:val="20"/>
                  <w:szCs w:val="20"/>
                  <w:u w:val="single"/>
                  <w:lang w:val="hr-BA" w:eastAsia="hr-HR"/>
                </w:rPr>
                <w:t>advokat.koco@gmail.com</w:t>
              </w:r>
            </w:hyperlink>
          </w:p>
        </w:tc>
      </w:tr>
      <w:tr w:rsidR="0050759D" w:rsidRPr="0050759D" w:rsidTr="00E81508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48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Kovač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Mirza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Sarajevo, Alipašina br.17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061/221-478;   033/209-853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AE2061" w:rsidRDefault="00D45293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hr-HR"/>
              </w:rPr>
            </w:pPr>
            <w:hyperlink r:id="rId49" w:history="1">
              <w:r w:rsidR="0050759D" w:rsidRPr="00AE2061">
                <w:rPr>
                  <w:rFonts w:ascii="Times New Roman" w:eastAsia="Times New Roman" w:hAnsi="Times New Roman" w:cs="Times New Roman"/>
                  <w:color w:val="4F81BD" w:themeColor="accent1"/>
                  <w:sz w:val="20"/>
                  <w:szCs w:val="20"/>
                  <w:u w:val="single"/>
                  <w:lang w:val="hr-BA" w:eastAsia="hr-HR"/>
                </w:rPr>
                <w:t>kovac.mirza@bih.net.ba</w:t>
              </w:r>
            </w:hyperlink>
          </w:p>
        </w:tc>
      </w:tr>
      <w:tr w:rsidR="0050759D" w:rsidRPr="0050759D" w:rsidTr="00E81508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49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Logo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Anja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Sarajevo, Obala kulina bana br.5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063/911-988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AE2061" w:rsidRDefault="00D45293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hr-HR"/>
              </w:rPr>
            </w:pPr>
            <w:hyperlink r:id="rId50" w:history="1">
              <w:r w:rsidR="0050759D" w:rsidRPr="00AE2061">
                <w:rPr>
                  <w:rFonts w:ascii="Times New Roman" w:eastAsia="Times New Roman" w:hAnsi="Times New Roman" w:cs="Times New Roman"/>
                  <w:color w:val="4F81BD" w:themeColor="accent1"/>
                  <w:sz w:val="20"/>
                  <w:szCs w:val="20"/>
                  <w:u w:val="single"/>
                  <w:lang w:val="hr-BA" w:eastAsia="hr-HR"/>
                </w:rPr>
                <w:t>anjalogo@gmail.com</w:t>
              </w:r>
            </w:hyperlink>
          </w:p>
        </w:tc>
      </w:tr>
      <w:tr w:rsidR="0050759D" w:rsidRPr="0050759D" w:rsidTr="00E81508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50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Ljubović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Bakir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Zenica, Ul. Sestara Ditrich br.2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061/133-083;   032/403-007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AE2061" w:rsidRDefault="00D45293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hr-HR"/>
              </w:rPr>
            </w:pPr>
            <w:hyperlink r:id="rId51" w:history="1">
              <w:r w:rsidR="0050759D" w:rsidRPr="00AE2061">
                <w:rPr>
                  <w:rFonts w:ascii="Times New Roman" w:eastAsia="Times New Roman" w:hAnsi="Times New Roman" w:cs="Times New Roman"/>
                  <w:color w:val="4F81BD" w:themeColor="accent1"/>
                  <w:sz w:val="20"/>
                  <w:szCs w:val="20"/>
                  <w:u w:val="single"/>
                  <w:lang w:val="hr-BA" w:eastAsia="hr-HR"/>
                </w:rPr>
                <w:t>advokati.ljubovic@bih.net.ba</w:t>
              </w:r>
            </w:hyperlink>
          </w:p>
        </w:tc>
      </w:tr>
      <w:tr w:rsidR="0050759D" w:rsidRPr="0050759D" w:rsidTr="00E81508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51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Macura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Branko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Prijedor, Ul. Rudnička br.2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065/938-652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AE2061" w:rsidRDefault="00D45293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hr-HR"/>
              </w:rPr>
            </w:pPr>
            <w:hyperlink r:id="rId52" w:history="1">
              <w:r w:rsidR="0050759D" w:rsidRPr="00AE2061">
                <w:rPr>
                  <w:rFonts w:ascii="Times New Roman" w:eastAsia="Times New Roman" w:hAnsi="Times New Roman" w:cs="Times New Roman"/>
                  <w:color w:val="4F81BD" w:themeColor="accent1"/>
                  <w:sz w:val="20"/>
                  <w:szCs w:val="20"/>
                  <w:u w:val="single"/>
                  <w:lang w:val="hr-BA" w:eastAsia="hr-HR"/>
                </w:rPr>
                <w:t>advokatbrankomacura@gmail.com</w:t>
              </w:r>
            </w:hyperlink>
          </w:p>
        </w:tc>
      </w:tr>
      <w:tr w:rsidR="0050759D" w:rsidRPr="0050759D" w:rsidTr="00E81508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52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Majkalović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Aleksandar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Pale, Ul. Svetosavska 23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065/637-579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AE2061" w:rsidRDefault="00D45293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hr-HR"/>
              </w:rPr>
            </w:pPr>
            <w:hyperlink r:id="rId53" w:history="1">
              <w:r w:rsidR="0050759D" w:rsidRPr="00AE2061">
                <w:rPr>
                  <w:rFonts w:ascii="Times New Roman" w:eastAsia="Times New Roman" w:hAnsi="Times New Roman" w:cs="Times New Roman"/>
                  <w:color w:val="4F81BD" w:themeColor="accent1"/>
                  <w:sz w:val="20"/>
                  <w:szCs w:val="20"/>
                  <w:u w:val="single"/>
                  <w:lang w:val="hr-BA" w:eastAsia="hr-HR"/>
                </w:rPr>
                <w:t>smajkalovic@yahoo.com</w:t>
              </w:r>
            </w:hyperlink>
          </w:p>
        </w:tc>
      </w:tr>
      <w:tr w:rsidR="0050759D" w:rsidRPr="0050759D" w:rsidTr="00E81508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53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Mandić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Boris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Istočno Sarajevo, Ul. Karađorđeva br.10.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065/414-155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AE2061" w:rsidRDefault="00D45293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hr-HR"/>
              </w:rPr>
            </w:pPr>
            <w:hyperlink r:id="rId54" w:history="1">
              <w:r w:rsidR="0050759D" w:rsidRPr="00AE2061">
                <w:rPr>
                  <w:rFonts w:ascii="Times New Roman" w:eastAsia="Times New Roman" w:hAnsi="Times New Roman" w:cs="Times New Roman"/>
                  <w:color w:val="4F81BD" w:themeColor="accent1"/>
                  <w:sz w:val="20"/>
                  <w:szCs w:val="20"/>
                  <w:u w:val="single"/>
                  <w:lang w:val="hr-BA" w:eastAsia="hr-HR"/>
                </w:rPr>
                <w:t>advokat.boris@mail.com</w:t>
              </w:r>
            </w:hyperlink>
          </w:p>
        </w:tc>
      </w:tr>
      <w:tr w:rsidR="0050759D" w:rsidRPr="0050759D" w:rsidTr="00E81508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54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Mandić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Nada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Istočno Sarajevo, Ul. Karađorđeva br.10.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065/563-313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AE2061" w:rsidRDefault="00D45293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hr-HR"/>
              </w:rPr>
            </w:pPr>
            <w:hyperlink r:id="rId55" w:history="1">
              <w:r w:rsidR="0050759D" w:rsidRPr="00AE2061">
                <w:rPr>
                  <w:rFonts w:ascii="Times New Roman" w:eastAsia="Times New Roman" w:hAnsi="Times New Roman" w:cs="Times New Roman"/>
                  <w:color w:val="4F81BD" w:themeColor="accent1"/>
                  <w:sz w:val="20"/>
                  <w:szCs w:val="20"/>
                  <w:u w:val="single"/>
                  <w:lang w:val="hr-BA" w:eastAsia="hr-HR"/>
                </w:rPr>
                <w:t>advokat.mandic@mail.com</w:t>
              </w:r>
            </w:hyperlink>
          </w:p>
        </w:tc>
      </w:tr>
      <w:tr w:rsidR="0050759D" w:rsidRPr="0050759D" w:rsidTr="00E81508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55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Marić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Siniša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 xml:space="preserve">Banja Luka, Ul. Aleja Svetog Save 28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065/880-246;   051/309-717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AE2061" w:rsidRDefault="00D45293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hr-HR"/>
              </w:rPr>
            </w:pPr>
            <w:hyperlink r:id="rId56" w:history="1">
              <w:r w:rsidR="0050759D" w:rsidRPr="00AE2061">
                <w:rPr>
                  <w:rFonts w:ascii="Times New Roman" w:eastAsia="Times New Roman" w:hAnsi="Times New Roman" w:cs="Times New Roman"/>
                  <w:color w:val="4F81BD" w:themeColor="accent1"/>
                  <w:sz w:val="20"/>
                  <w:szCs w:val="20"/>
                  <w:u w:val="single"/>
                  <w:lang w:val="hr-BA" w:eastAsia="hr-HR"/>
                </w:rPr>
                <w:t>smaric@inecco.net</w:t>
              </w:r>
            </w:hyperlink>
          </w:p>
        </w:tc>
      </w:tr>
      <w:tr w:rsidR="0050759D" w:rsidRPr="0050759D" w:rsidTr="00E81508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56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Markotić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Igor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Mostar, Ul. K.P.Krešimira IV b.b.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063/421-590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AE2061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hr-HR"/>
              </w:rPr>
            </w:pPr>
            <w:r w:rsidRPr="00AE2061"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val="hr-BA" w:eastAsia="hr-HR"/>
              </w:rPr>
              <w:t>,</w:t>
            </w:r>
          </w:p>
        </w:tc>
      </w:tr>
      <w:tr w:rsidR="0050759D" w:rsidRPr="0050759D" w:rsidTr="00E81508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57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E81508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val="hr-BA" w:eastAsia="hr-HR"/>
              </w:rPr>
            </w:pPr>
            <w:r w:rsidRPr="00E8150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val="hr-BA" w:eastAsia="hr-HR"/>
              </w:rPr>
              <w:t>Memić</w:t>
            </w:r>
          </w:p>
          <w:p w:rsidR="00A02CDE" w:rsidRDefault="00E81508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Mehić –</w:t>
            </w:r>
          </w:p>
          <w:p w:rsidR="00E81508" w:rsidRPr="00E81508" w:rsidRDefault="00E81508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E81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( info od 14.06.2022.)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Sabina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Sarajevo, Zmaja od Bosne b.b, PC Robot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061/823-614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AE2061" w:rsidRDefault="00D45293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hr-HR"/>
              </w:rPr>
            </w:pPr>
            <w:hyperlink r:id="rId57" w:history="1">
              <w:r w:rsidR="0050759D" w:rsidRPr="00AE2061">
                <w:rPr>
                  <w:rFonts w:ascii="Times New Roman" w:eastAsia="Times New Roman" w:hAnsi="Times New Roman" w:cs="Times New Roman"/>
                  <w:color w:val="4F81BD" w:themeColor="accent1"/>
                  <w:sz w:val="20"/>
                  <w:szCs w:val="20"/>
                  <w:u w:val="single"/>
                  <w:lang w:val="hr-BA" w:eastAsia="hr-HR"/>
                </w:rPr>
                <w:t>advokat.mehic@gmail.com</w:t>
              </w:r>
            </w:hyperlink>
          </w:p>
        </w:tc>
      </w:tr>
      <w:tr w:rsidR="0050759D" w:rsidRPr="0050759D" w:rsidTr="00E81508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58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Memić- Turkmanović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 xml:space="preserve">Dina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Sarajevo, Ul. Mis Irbina 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061/177-570;  033/867-408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AE2061" w:rsidRDefault="00D45293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hr-HR"/>
              </w:rPr>
            </w:pPr>
            <w:hyperlink r:id="rId58" w:history="1">
              <w:r w:rsidR="0050759D" w:rsidRPr="00AE2061">
                <w:rPr>
                  <w:rFonts w:ascii="Times New Roman" w:eastAsia="Times New Roman" w:hAnsi="Times New Roman" w:cs="Times New Roman"/>
                  <w:color w:val="4F81BD" w:themeColor="accent1"/>
                  <w:sz w:val="20"/>
                  <w:szCs w:val="20"/>
                  <w:u w:val="single"/>
                  <w:lang w:val="hr-BA" w:eastAsia="hr-HR"/>
                </w:rPr>
                <w:t>dinamt1@icloud.com</w:t>
              </w:r>
            </w:hyperlink>
          </w:p>
        </w:tc>
      </w:tr>
      <w:tr w:rsidR="0050759D" w:rsidRPr="0050759D" w:rsidTr="00E81508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59D" w:rsidRPr="00C91619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C916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hr-BA" w:eastAsia="hr-HR"/>
              </w:rPr>
              <w:t>Mrđen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59D" w:rsidRPr="00C91619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C916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Mirjana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59D" w:rsidRPr="00C91619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C916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hr-BA" w:eastAsia="hr-HR"/>
              </w:rPr>
              <w:t>Brčko distrikt BiH, Ul. Ljudevita Gaja br.</w:t>
            </w:r>
            <w:r w:rsidR="00C916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hr-BA" w:eastAsia="hr-HR"/>
              </w:rPr>
              <w:t xml:space="preserve"> </w:t>
            </w:r>
            <w:r w:rsidRPr="00C916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hr-BA" w:eastAsia="hr-HR"/>
              </w:rPr>
              <w:t>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59D" w:rsidRPr="00C91619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C916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hr-HR"/>
              </w:rPr>
              <w:t>065/824-580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59D" w:rsidRPr="00AE2061" w:rsidRDefault="00D45293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hr-HR"/>
              </w:rPr>
            </w:pPr>
            <w:hyperlink r:id="rId59" w:tgtFrame="_blank" w:history="1">
              <w:r w:rsidR="0050759D" w:rsidRPr="00AE2061">
                <w:rPr>
                  <w:rFonts w:ascii="Times New Roman" w:eastAsia="Times New Roman" w:hAnsi="Times New Roman" w:cs="Times New Roman"/>
                  <w:color w:val="4F81BD" w:themeColor="accent1"/>
                  <w:sz w:val="20"/>
                  <w:szCs w:val="20"/>
                  <w:u w:val="single"/>
                  <w:lang w:val="en-US" w:eastAsia="hr-HR"/>
                </w:rPr>
                <w:t>advokat.mirjana.mrdjen@gmail.com</w:t>
              </w:r>
            </w:hyperlink>
          </w:p>
        </w:tc>
      </w:tr>
      <w:tr w:rsidR="0050759D" w:rsidRPr="0050759D" w:rsidTr="00E81508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60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Mutavelić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Vildana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Bugojno, 307 Motorizovane Brigade b.b.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061/329-725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AE2061" w:rsidRDefault="00D45293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hr-HR"/>
              </w:rPr>
            </w:pPr>
            <w:hyperlink r:id="rId60" w:history="1">
              <w:r w:rsidR="0050759D" w:rsidRPr="00AE2061">
                <w:rPr>
                  <w:rFonts w:ascii="Times New Roman" w:eastAsia="Times New Roman" w:hAnsi="Times New Roman" w:cs="Times New Roman"/>
                  <w:color w:val="4F81BD" w:themeColor="accent1"/>
                  <w:sz w:val="20"/>
                  <w:szCs w:val="20"/>
                  <w:u w:val="single"/>
                  <w:lang w:val="hr-BA" w:eastAsia="hr-HR"/>
                </w:rPr>
                <w:t>advokatmutavelic@gmail.com</w:t>
              </w:r>
            </w:hyperlink>
          </w:p>
        </w:tc>
      </w:tr>
      <w:tr w:rsidR="0050759D" w:rsidRPr="0050759D" w:rsidTr="00E81508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61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Novo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 xml:space="preserve">Adnan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60E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 xml:space="preserve">                           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Sarajevo, Jadranska 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033/834-924; 061/564-582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AE2061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hr-HR"/>
              </w:rPr>
            </w:pPr>
            <w:r w:rsidRPr="00AE2061"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val="hr-BA" w:eastAsia="hr-HR"/>
              </w:rPr>
              <w:t>adnan.novo@lol.ba</w:t>
            </w:r>
          </w:p>
        </w:tc>
      </w:tr>
      <w:tr w:rsidR="0050759D" w:rsidRPr="0050759D" w:rsidTr="00E81508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lastRenderedPageBreak/>
              <w:t>62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Paščanović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Enver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Kalesija, Ul. Žrtava genocida u Srebrenici br.8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061/645-412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AE2061" w:rsidRDefault="00D45293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hr-HR"/>
              </w:rPr>
            </w:pPr>
            <w:hyperlink r:id="rId61" w:history="1">
              <w:r w:rsidR="0050759D" w:rsidRPr="00AE2061">
                <w:rPr>
                  <w:rFonts w:ascii="Times New Roman" w:eastAsia="Times New Roman" w:hAnsi="Times New Roman" w:cs="Times New Roman"/>
                  <w:color w:val="4F81BD" w:themeColor="accent1"/>
                  <w:sz w:val="20"/>
                  <w:szCs w:val="20"/>
                  <w:u w:val="single"/>
                  <w:lang w:val="hr-BA" w:eastAsia="hr-HR"/>
                </w:rPr>
                <w:t>enco001@hotmail.com</w:t>
              </w:r>
            </w:hyperlink>
          </w:p>
        </w:tc>
      </w:tr>
      <w:tr w:rsidR="0050759D" w:rsidRPr="0050759D" w:rsidTr="00E81508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63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Pavlović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Vanja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Banja Luka, Ul.</w:t>
            </w:r>
            <w:r w:rsidR="00C9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 xml:space="preserve"> </w:t>
            </w: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Veljka Mlađenovića b.b., Novi Borik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065/686-274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AE2061" w:rsidRDefault="00D45293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hr-HR"/>
              </w:rPr>
            </w:pPr>
            <w:hyperlink r:id="rId62" w:history="1">
              <w:r w:rsidR="0050759D" w:rsidRPr="00AE2061">
                <w:rPr>
                  <w:rFonts w:ascii="Times New Roman" w:eastAsia="Times New Roman" w:hAnsi="Times New Roman" w:cs="Times New Roman"/>
                  <w:color w:val="4F81BD" w:themeColor="accent1"/>
                  <w:sz w:val="20"/>
                  <w:szCs w:val="20"/>
                  <w:u w:val="single"/>
                  <w:lang w:val="hr-BA" w:eastAsia="hr-HR"/>
                </w:rPr>
                <w:t>advokatvanjapavlovic@gmail.com</w:t>
              </w:r>
            </w:hyperlink>
          </w:p>
        </w:tc>
      </w:tr>
      <w:tr w:rsidR="0050759D" w:rsidRPr="0050759D" w:rsidTr="00E81508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64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Perić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 xml:space="preserve">Zoran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Bijeljina, Ul.Nikole Tesle 4/3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065/661-000;  055/207-770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AE2061" w:rsidRDefault="00D45293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hr-HR"/>
              </w:rPr>
            </w:pPr>
            <w:hyperlink r:id="rId63" w:history="1">
              <w:r w:rsidR="0050759D" w:rsidRPr="00AE2061">
                <w:rPr>
                  <w:rFonts w:ascii="Times New Roman" w:eastAsia="Times New Roman" w:hAnsi="Times New Roman" w:cs="Times New Roman"/>
                  <w:color w:val="4F81BD" w:themeColor="accent1"/>
                  <w:sz w:val="20"/>
                  <w:szCs w:val="20"/>
                  <w:u w:val="single"/>
                  <w:lang w:val="hr-BA" w:eastAsia="hr-HR"/>
                </w:rPr>
                <w:t>zoran@advokatibijeljina.com</w:t>
              </w:r>
            </w:hyperlink>
          </w:p>
        </w:tc>
      </w:tr>
      <w:tr w:rsidR="0050759D" w:rsidRPr="0050759D" w:rsidTr="00E81508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65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Perić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Boško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Mostar, Ul. K.P.</w:t>
            </w:r>
            <w:r w:rsidR="00C9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 xml:space="preserve"> </w:t>
            </w: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Krešimira IV b.b., SPC Rondo, Lamela 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063/949-109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AE2061" w:rsidRDefault="00D45293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hr-HR"/>
              </w:rPr>
            </w:pPr>
            <w:hyperlink r:id="rId64" w:history="1">
              <w:r w:rsidR="0050759D" w:rsidRPr="00AE2061">
                <w:rPr>
                  <w:rFonts w:ascii="Times New Roman" w:eastAsia="Times New Roman" w:hAnsi="Times New Roman" w:cs="Times New Roman"/>
                  <w:color w:val="4F81BD" w:themeColor="accent1"/>
                  <w:sz w:val="20"/>
                  <w:szCs w:val="20"/>
                  <w:u w:val="single"/>
                  <w:lang w:val="hr-BA" w:eastAsia="hr-HR"/>
                </w:rPr>
                <w:t>boskoperic7@gmail.com</w:t>
              </w:r>
            </w:hyperlink>
          </w:p>
        </w:tc>
      </w:tr>
      <w:tr w:rsidR="0050759D" w:rsidRPr="0050759D" w:rsidTr="00E81508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66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Perić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Slobodan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Banja Luka, Ul. Svetog Save 7a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065/882-410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AE2061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hr-HR"/>
              </w:rPr>
            </w:pPr>
            <w:r w:rsidRPr="00AE2061"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val="hr-BA" w:eastAsia="hr-HR"/>
              </w:rPr>
              <w:t>,</w:t>
            </w:r>
          </w:p>
        </w:tc>
      </w:tr>
      <w:tr w:rsidR="0050759D" w:rsidRPr="0050759D" w:rsidTr="00E81508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6</w:t>
            </w:r>
            <w:r w:rsidR="00475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Pivić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Nermina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Zenica, Ul. Školska 10/1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061/153-487; 032/401-526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AE2061" w:rsidRDefault="00D45293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hr-HR"/>
              </w:rPr>
            </w:pPr>
            <w:hyperlink r:id="rId65" w:history="1">
              <w:r w:rsidR="0050759D" w:rsidRPr="00AE2061">
                <w:rPr>
                  <w:rFonts w:ascii="Times New Roman" w:eastAsia="Times New Roman" w:hAnsi="Times New Roman" w:cs="Times New Roman"/>
                  <w:color w:val="4F81BD" w:themeColor="accent1"/>
                  <w:sz w:val="20"/>
                  <w:szCs w:val="20"/>
                  <w:u w:val="single"/>
                  <w:lang w:val="hr-BA" w:eastAsia="hr-HR"/>
                </w:rPr>
                <w:t>pivic@bih.net.ba</w:t>
              </w:r>
            </w:hyperlink>
          </w:p>
        </w:tc>
      </w:tr>
      <w:tr w:rsidR="0050759D" w:rsidRPr="0050759D" w:rsidTr="00E81508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475BA4" w:rsidP="0050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68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Pizović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Senad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Sarajevo, Ul. Alipašina 29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061/252-925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AE2061" w:rsidRDefault="00D45293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hr-HR"/>
              </w:rPr>
            </w:pPr>
            <w:hyperlink r:id="rId66" w:history="1">
              <w:r w:rsidR="0050759D" w:rsidRPr="00AE2061">
                <w:rPr>
                  <w:rFonts w:ascii="Times New Roman" w:eastAsia="Times New Roman" w:hAnsi="Times New Roman" w:cs="Times New Roman"/>
                  <w:color w:val="4F81BD" w:themeColor="accent1"/>
                  <w:sz w:val="20"/>
                  <w:szCs w:val="20"/>
                  <w:u w:val="single"/>
                  <w:lang w:val="hr-BA" w:eastAsia="hr-HR"/>
                </w:rPr>
                <w:t>sead@advokatpizovic.ba</w:t>
              </w:r>
            </w:hyperlink>
          </w:p>
        </w:tc>
      </w:tr>
      <w:tr w:rsidR="0050759D" w:rsidRPr="0050759D" w:rsidTr="00E81508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475BA4" w:rsidP="0050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69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Poropat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 xml:space="preserve"> Senija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Sarajevo, Ul.</w:t>
            </w:r>
            <w:r w:rsidR="00C9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 xml:space="preserve"> </w:t>
            </w: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Zaima Šarca 104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033/430-129; 061/221-309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AE2061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hr-HR"/>
              </w:rPr>
            </w:pPr>
            <w:r w:rsidRPr="00AE2061"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val="hr-BA" w:eastAsia="hr-HR"/>
              </w:rPr>
              <w:t>,</w:t>
            </w:r>
          </w:p>
        </w:tc>
      </w:tr>
      <w:tr w:rsidR="0050759D" w:rsidRPr="0050759D" w:rsidTr="00E81508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475BA4" w:rsidP="0050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70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Poropat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Dunja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Sarajevo, Ul.</w:t>
            </w:r>
            <w:r w:rsidR="00C9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 xml:space="preserve"> </w:t>
            </w: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Zaima Šarca 105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061/548-482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AE2061" w:rsidRDefault="00D45293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hr-HR"/>
              </w:rPr>
            </w:pPr>
            <w:hyperlink r:id="rId67" w:history="1">
              <w:r w:rsidR="0050759D" w:rsidRPr="00AE2061">
                <w:rPr>
                  <w:rFonts w:ascii="Times New Roman" w:eastAsia="Times New Roman" w:hAnsi="Times New Roman" w:cs="Times New Roman"/>
                  <w:color w:val="4F81BD" w:themeColor="accent1"/>
                  <w:sz w:val="20"/>
                  <w:szCs w:val="20"/>
                  <w:u w:val="single"/>
                  <w:lang w:val="hr-BA" w:eastAsia="hr-HR"/>
                </w:rPr>
                <w:t>dunjaporopat@gmail.com</w:t>
              </w:r>
            </w:hyperlink>
          </w:p>
        </w:tc>
      </w:tr>
      <w:tr w:rsidR="0050759D" w:rsidRPr="0050759D" w:rsidTr="00E81508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475BA4" w:rsidP="0050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71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Potogija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Tarik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Sarajevo, Ul. Telali 10.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061/221 590;   033/232-263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AE2061" w:rsidRDefault="00D45293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hr-HR"/>
              </w:rPr>
            </w:pPr>
            <w:hyperlink r:id="rId68" w:history="1">
              <w:r w:rsidR="0050759D" w:rsidRPr="00AE2061">
                <w:rPr>
                  <w:rFonts w:ascii="Times New Roman" w:eastAsia="Times New Roman" w:hAnsi="Times New Roman" w:cs="Times New Roman"/>
                  <w:color w:val="4F81BD" w:themeColor="accent1"/>
                  <w:sz w:val="20"/>
                  <w:szCs w:val="20"/>
                  <w:u w:val="single"/>
                  <w:lang w:val="hr-BA" w:eastAsia="hr-HR"/>
                </w:rPr>
                <w:t>tarikpotogija@gmail.com</w:t>
              </w:r>
            </w:hyperlink>
          </w:p>
        </w:tc>
      </w:tr>
      <w:tr w:rsidR="0050759D" w:rsidRPr="0050759D" w:rsidTr="00E81508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475BA4" w:rsidP="0050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72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Potogija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Emir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Sarajevo, Ul.Telali 10.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061/268-948;  033/232-263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AE2061" w:rsidRDefault="00D45293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hr-HR"/>
              </w:rPr>
            </w:pPr>
            <w:hyperlink r:id="rId69" w:history="1">
              <w:r w:rsidR="0050759D" w:rsidRPr="00AE2061">
                <w:rPr>
                  <w:rFonts w:ascii="Times New Roman" w:eastAsia="Times New Roman" w:hAnsi="Times New Roman" w:cs="Times New Roman"/>
                  <w:color w:val="4F81BD" w:themeColor="accent1"/>
                  <w:sz w:val="20"/>
                  <w:szCs w:val="20"/>
                  <w:u w:val="single"/>
                  <w:lang w:val="hr-BA" w:eastAsia="hr-HR"/>
                </w:rPr>
                <w:t>emirpotogija@gmail.com</w:t>
              </w:r>
            </w:hyperlink>
          </w:p>
        </w:tc>
      </w:tr>
      <w:tr w:rsidR="0050759D" w:rsidRPr="0050759D" w:rsidTr="00E81508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475BA4" w:rsidP="0050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73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Poturović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Zaim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Sarajevo, Ul.</w:t>
            </w:r>
            <w:r w:rsidR="00C9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 xml:space="preserve"> </w:t>
            </w: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Mis Irbina 11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061/131-803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AE2061" w:rsidRDefault="00D45293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hr-HR"/>
              </w:rPr>
            </w:pPr>
            <w:hyperlink r:id="rId70" w:history="1">
              <w:r w:rsidR="0050759D" w:rsidRPr="00AE2061">
                <w:rPr>
                  <w:rFonts w:ascii="Times New Roman" w:eastAsia="Times New Roman" w:hAnsi="Times New Roman" w:cs="Times New Roman"/>
                  <w:color w:val="4F81BD" w:themeColor="accent1"/>
                  <w:sz w:val="20"/>
                  <w:szCs w:val="20"/>
                  <w:u w:val="single"/>
                  <w:lang w:val="hr-BA" w:eastAsia="hr-HR"/>
                </w:rPr>
                <w:t>zaim.poturovic@hotmail.com</w:t>
              </w:r>
            </w:hyperlink>
          </w:p>
        </w:tc>
      </w:tr>
      <w:tr w:rsidR="0050759D" w:rsidRPr="0050759D" w:rsidTr="00E81508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475BA4" w:rsidP="0050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74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C91619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Pravul</w:t>
            </w:r>
            <w:r w:rsidR="0050759D"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jac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Đorđe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Novi Grad, Ul. Karađorđa Petrovića 76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065-519-313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AE2061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hr-HR"/>
              </w:rPr>
            </w:pPr>
            <w:r w:rsidRPr="00AE2061"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val="hr-BA" w:eastAsia="hr-HR"/>
              </w:rPr>
              <w:t>,</w:t>
            </w:r>
          </w:p>
        </w:tc>
      </w:tr>
      <w:tr w:rsidR="0050759D" w:rsidRPr="0050759D" w:rsidTr="00E81508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475BA4" w:rsidP="0050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75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Radičić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Mak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Sarajevo, Ul.Obala kulina bana 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061/890-051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AE2061" w:rsidRDefault="00D45293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hr-HR"/>
              </w:rPr>
            </w:pPr>
            <w:hyperlink r:id="rId71" w:history="1">
              <w:r w:rsidR="0050759D" w:rsidRPr="00AE2061">
                <w:rPr>
                  <w:rFonts w:ascii="Times New Roman" w:eastAsia="Times New Roman" w:hAnsi="Times New Roman" w:cs="Times New Roman"/>
                  <w:color w:val="4F81BD" w:themeColor="accent1"/>
                  <w:sz w:val="20"/>
                  <w:szCs w:val="20"/>
                  <w:u w:val="single"/>
                  <w:lang w:val="hr-BA" w:eastAsia="hr-HR"/>
                </w:rPr>
                <w:t>mak.radicic@rlo.ba</w:t>
              </w:r>
            </w:hyperlink>
          </w:p>
        </w:tc>
      </w:tr>
      <w:tr w:rsidR="0050759D" w:rsidRPr="0050759D" w:rsidTr="00E81508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475BA4" w:rsidP="0050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76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Ramić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Amer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Brčko distrikt BiH, Ul.</w:t>
            </w:r>
            <w:r w:rsidR="00C9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 xml:space="preserve"> Bulevar mira b.b. (</w:t>
            </w: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Zgrada ''Most'')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061/142-811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AE2061" w:rsidRDefault="00D45293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hr-HR"/>
              </w:rPr>
            </w:pPr>
            <w:hyperlink r:id="rId72" w:history="1">
              <w:r w:rsidR="0050759D" w:rsidRPr="00AE2061">
                <w:rPr>
                  <w:rFonts w:ascii="Times New Roman" w:eastAsia="Times New Roman" w:hAnsi="Times New Roman" w:cs="Times New Roman"/>
                  <w:color w:val="4F81BD" w:themeColor="accent1"/>
                  <w:sz w:val="20"/>
                  <w:szCs w:val="20"/>
                  <w:u w:val="single"/>
                  <w:lang w:val="hr-BA" w:eastAsia="hr-HR"/>
                </w:rPr>
                <w:t>aramic@teol.net</w:t>
              </w:r>
            </w:hyperlink>
          </w:p>
        </w:tc>
      </w:tr>
      <w:tr w:rsidR="0050759D" w:rsidRPr="0050759D" w:rsidTr="00E81508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475BA4" w:rsidP="0050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77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Ristić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Predrag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Bijeljina, Ul.</w:t>
            </w:r>
            <w:r w:rsidR="00C9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 xml:space="preserve"> </w:t>
            </w: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Svetog Save 14/3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066/469-339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AE2061" w:rsidRDefault="00D45293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hr-HR"/>
              </w:rPr>
            </w:pPr>
            <w:hyperlink r:id="rId73" w:history="1">
              <w:r w:rsidR="0050759D" w:rsidRPr="00AE2061">
                <w:rPr>
                  <w:rFonts w:ascii="Times New Roman" w:eastAsia="Times New Roman" w:hAnsi="Times New Roman" w:cs="Times New Roman"/>
                  <w:color w:val="4F81BD" w:themeColor="accent1"/>
                  <w:sz w:val="20"/>
                  <w:szCs w:val="20"/>
                  <w:u w:val="single"/>
                  <w:lang w:val="hr-BA" w:eastAsia="hr-HR"/>
                </w:rPr>
                <w:t>ristic.advokat@gmail.com</w:t>
              </w:r>
            </w:hyperlink>
          </w:p>
        </w:tc>
      </w:tr>
      <w:tr w:rsidR="0050759D" w:rsidRPr="0050759D" w:rsidTr="00E81508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475BA4" w:rsidP="0050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78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Rizvan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Senad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Sarajevo, Ul.Merhemića trg b.b.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062/237-428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AE2061" w:rsidRDefault="00D45293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hr-HR"/>
              </w:rPr>
            </w:pPr>
            <w:hyperlink r:id="rId74" w:history="1">
              <w:r w:rsidR="0050759D" w:rsidRPr="00AE2061">
                <w:rPr>
                  <w:rFonts w:ascii="Times New Roman" w:eastAsia="Times New Roman" w:hAnsi="Times New Roman" w:cs="Times New Roman"/>
                  <w:color w:val="4F81BD" w:themeColor="accent1"/>
                  <w:sz w:val="20"/>
                  <w:szCs w:val="20"/>
                  <w:u w:val="single"/>
                  <w:lang w:val="hr-BA" w:eastAsia="hr-HR"/>
                </w:rPr>
                <w:t>nenorizvan@gmail.com</w:t>
              </w:r>
            </w:hyperlink>
          </w:p>
        </w:tc>
      </w:tr>
      <w:tr w:rsidR="0050759D" w:rsidRPr="0050759D" w:rsidTr="00E81508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475BA4" w:rsidP="0050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79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Savić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Tatjana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Bijeljina, Ul.</w:t>
            </w:r>
            <w:r w:rsidR="00C9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 xml:space="preserve"> </w:t>
            </w: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Gavrila Principa 18/1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065/521-469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AE2061" w:rsidRDefault="00D45293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hr-HR"/>
              </w:rPr>
            </w:pPr>
            <w:hyperlink r:id="rId75" w:history="1">
              <w:r w:rsidR="0050759D" w:rsidRPr="00AE2061">
                <w:rPr>
                  <w:rFonts w:ascii="Times New Roman" w:eastAsia="Times New Roman" w:hAnsi="Times New Roman" w:cs="Times New Roman"/>
                  <w:color w:val="4F81BD" w:themeColor="accent1"/>
                  <w:sz w:val="20"/>
                  <w:szCs w:val="20"/>
                  <w:u w:val="single"/>
                  <w:lang w:val="hr-BA" w:eastAsia="hr-HR"/>
                </w:rPr>
                <w:t>tsavic@gmail.com</w:t>
              </w:r>
            </w:hyperlink>
          </w:p>
        </w:tc>
      </w:tr>
      <w:tr w:rsidR="0050759D" w:rsidRPr="0050759D" w:rsidTr="00E81508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475BA4" w:rsidP="0050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80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Silajdžić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Ermin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 xml:space="preserve">Sarajevo, Terezije b.b., </w:t>
            </w: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lastRenderedPageBreak/>
              <w:t>Plato Skenderije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lastRenderedPageBreak/>
              <w:t>061/160-442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AE2061" w:rsidRDefault="00D45293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hr-HR"/>
              </w:rPr>
            </w:pPr>
            <w:hyperlink r:id="rId76" w:history="1">
              <w:r w:rsidR="0050759D" w:rsidRPr="00AE2061">
                <w:rPr>
                  <w:rFonts w:ascii="Times New Roman" w:eastAsia="Times New Roman" w:hAnsi="Times New Roman" w:cs="Times New Roman"/>
                  <w:color w:val="4F81BD" w:themeColor="accent1"/>
                  <w:sz w:val="20"/>
                  <w:szCs w:val="20"/>
                  <w:u w:val="single"/>
                  <w:lang w:val="hr-BA" w:eastAsia="hr-HR"/>
                </w:rPr>
                <w:t>silermin@bih.net.ba</w:t>
              </w:r>
            </w:hyperlink>
          </w:p>
        </w:tc>
      </w:tr>
      <w:tr w:rsidR="0050759D" w:rsidRPr="0050759D" w:rsidTr="00E81508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475BA4" w:rsidP="0050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81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Skopljak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Mustafa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Sarajevo, Ul.</w:t>
            </w:r>
            <w:r w:rsidR="00C9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 xml:space="preserve"> </w:t>
            </w: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Pavla Lukača 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061/553-107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AE2061" w:rsidRDefault="00D45293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hr-HR"/>
              </w:rPr>
            </w:pPr>
            <w:hyperlink r:id="rId77" w:history="1">
              <w:r w:rsidR="0050759D" w:rsidRPr="00AE2061">
                <w:rPr>
                  <w:rFonts w:ascii="Times New Roman" w:eastAsia="Times New Roman" w:hAnsi="Times New Roman" w:cs="Times New Roman"/>
                  <w:color w:val="4F81BD" w:themeColor="accent1"/>
                  <w:sz w:val="20"/>
                  <w:szCs w:val="20"/>
                  <w:u w:val="single"/>
                  <w:lang w:val="hr-BA" w:eastAsia="hr-HR"/>
                </w:rPr>
                <w:t>skopljak.mustafa@gmail.com</w:t>
              </w:r>
            </w:hyperlink>
          </w:p>
        </w:tc>
      </w:tr>
      <w:tr w:rsidR="0050759D" w:rsidRPr="0050759D" w:rsidTr="00E81508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475BA4" w:rsidP="0050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82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Stojanović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Bojan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Bijeljina, Ul. Nikole Tesle 4/3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066/900-004;   055/207-770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AE2061" w:rsidRDefault="00D45293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hr-HR"/>
              </w:rPr>
            </w:pPr>
            <w:hyperlink r:id="rId78" w:history="1">
              <w:r w:rsidR="0050759D" w:rsidRPr="00AE2061">
                <w:rPr>
                  <w:rFonts w:ascii="Times New Roman" w:eastAsia="Times New Roman" w:hAnsi="Times New Roman" w:cs="Times New Roman"/>
                  <w:color w:val="4F81BD" w:themeColor="accent1"/>
                  <w:sz w:val="20"/>
                  <w:szCs w:val="20"/>
                  <w:u w:val="single"/>
                  <w:lang w:val="hr-BA" w:eastAsia="hr-HR"/>
                </w:rPr>
                <w:t>bojan@advokatibijeljina.com</w:t>
              </w:r>
            </w:hyperlink>
          </w:p>
        </w:tc>
      </w:tr>
      <w:tr w:rsidR="0050759D" w:rsidRPr="0050759D" w:rsidTr="00E81508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475BA4" w:rsidP="0050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83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Stojanović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Miodrag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Bijeljina, Ul.</w:t>
            </w:r>
            <w:r w:rsidR="00C9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 xml:space="preserve"> </w:t>
            </w: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Nikole Tesle 4/3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065/643-489;  055/207-770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AE2061" w:rsidRDefault="00D45293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hr-HR"/>
              </w:rPr>
            </w:pPr>
            <w:hyperlink r:id="rId79" w:history="1">
              <w:r w:rsidR="0050759D" w:rsidRPr="00AE2061">
                <w:rPr>
                  <w:rFonts w:ascii="Times New Roman" w:eastAsia="Times New Roman" w:hAnsi="Times New Roman" w:cs="Times New Roman"/>
                  <w:color w:val="4F81BD" w:themeColor="accent1"/>
                  <w:sz w:val="20"/>
                  <w:szCs w:val="20"/>
                  <w:u w:val="single"/>
                  <w:lang w:val="hr-BA" w:eastAsia="hr-HR"/>
                </w:rPr>
                <w:t>miodrag@advokatibijeljina.com</w:t>
              </w:r>
            </w:hyperlink>
          </w:p>
        </w:tc>
      </w:tr>
      <w:tr w:rsidR="0050759D" w:rsidRPr="0050759D" w:rsidTr="00E81508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475BA4" w:rsidP="0050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84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Temim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Sead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Sarajevo, Ferhadija 17a/1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062/955-605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AE2061" w:rsidRDefault="00D45293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hr-HR"/>
              </w:rPr>
            </w:pPr>
            <w:hyperlink r:id="rId80" w:history="1">
              <w:r w:rsidR="0050759D" w:rsidRPr="00AE2061">
                <w:rPr>
                  <w:rFonts w:ascii="Times New Roman" w:eastAsia="Times New Roman" w:hAnsi="Times New Roman" w:cs="Times New Roman"/>
                  <w:color w:val="4F81BD" w:themeColor="accent1"/>
                  <w:sz w:val="20"/>
                  <w:szCs w:val="20"/>
                  <w:u w:val="single"/>
                  <w:lang w:val="hr-BA" w:eastAsia="hr-HR"/>
                </w:rPr>
                <w:t>advokattemimss@gmail.com</w:t>
              </w:r>
            </w:hyperlink>
          </w:p>
        </w:tc>
      </w:tr>
      <w:tr w:rsidR="0050759D" w:rsidRPr="0050759D" w:rsidTr="00E81508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475BA4" w:rsidP="0050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85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Tomanović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Suzana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Doboj, Ul. Kralja Aleksandra, Gradina B/9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065/600-603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AE2061" w:rsidRDefault="00D45293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hr-HR"/>
              </w:rPr>
            </w:pPr>
            <w:hyperlink r:id="rId81" w:history="1">
              <w:r w:rsidR="0050759D" w:rsidRPr="00AE2061">
                <w:rPr>
                  <w:rFonts w:ascii="Times New Roman" w:eastAsia="Times New Roman" w:hAnsi="Times New Roman" w:cs="Times New Roman"/>
                  <w:color w:val="4F81BD" w:themeColor="accent1"/>
                  <w:sz w:val="20"/>
                  <w:szCs w:val="20"/>
                  <w:u w:val="single"/>
                  <w:lang w:val="hr-BA" w:eastAsia="hr-HR"/>
                </w:rPr>
                <w:t>advokatsuzanatomanovic@gmail.com</w:t>
              </w:r>
            </w:hyperlink>
          </w:p>
        </w:tc>
      </w:tr>
      <w:tr w:rsidR="0050759D" w:rsidRPr="0050759D" w:rsidTr="00E81508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475BA4" w:rsidP="0050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86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Vasić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Đorđe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Bijeljina, Ul. Gavrila Principa 18/1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065/269-878;  055/  209-780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AE2061" w:rsidRDefault="00D45293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hr-HR"/>
              </w:rPr>
            </w:pPr>
            <w:hyperlink r:id="rId82" w:history="1">
              <w:r w:rsidR="0050759D" w:rsidRPr="00AE2061">
                <w:rPr>
                  <w:rFonts w:ascii="Times New Roman" w:eastAsia="Times New Roman" w:hAnsi="Times New Roman" w:cs="Times New Roman"/>
                  <w:color w:val="4F81BD" w:themeColor="accent1"/>
                  <w:sz w:val="20"/>
                  <w:szCs w:val="20"/>
                  <w:u w:val="single"/>
                  <w:lang w:val="hr-BA" w:eastAsia="hr-HR"/>
                </w:rPr>
                <w:t>djordje.vasic@gmail.com</w:t>
              </w:r>
            </w:hyperlink>
          </w:p>
        </w:tc>
      </w:tr>
      <w:tr w:rsidR="0050759D" w:rsidRPr="0050759D" w:rsidTr="00E81508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475BA4" w:rsidP="0050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87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Vuković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Bojan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Sarajevo, Ul. Hadži Idrizova br.2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061/227-345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AE2061" w:rsidRDefault="00D45293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hr-HR"/>
              </w:rPr>
            </w:pPr>
            <w:hyperlink r:id="rId83" w:history="1">
              <w:r w:rsidR="0050759D" w:rsidRPr="00AE2061">
                <w:rPr>
                  <w:rFonts w:ascii="Times New Roman" w:eastAsia="Times New Roman" w:hAnsi="Times New Roman" w:cs="Times New Roman"/>
                  <w:color w:val="4F81BD" w:themeColor="accent1"/>
                  <w:sz w:val="20"/>
                  <w:szCs w:val="20"/>
                  <w:u w:val="single"/>
                  <w:lang w:val="hr-BA" w:eastAsia="hr-HR"/>
                </w:rPr>
                <w:t>bojan.vukovic@bih.net.ba</w:t>
              </w:r>
            </w:hyperlink>
          </w:p>
        </w:tc>
      </w:tr>
      <w:tr w:rsidR="0050759D" w:rsidRPr="0050759D" w:rsidTr="00E81508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475BA4" w:rsidP="0050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88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Zec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Savan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Kozarska Dubica, Ul.Svetosavska br.50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065/911-201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AE2061" w:rsidRDefault="00D45293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hr-HR"/>
              </w:rPr>
            </w:pPr>
            <w:hyperlink r:id="rId84" w:history="1">
              <w:r w:rsidR="0050759D" w:rsidRPr="00AE2061">
                <w:rPr>
                  <w:rFonts w:ascii="Times New Roman" w:eastAsia="Times New Roman" w:hAnsi="Times New Roman" w:cs="Times New Roman"/>
                  <w:color w:val="4F81BD" w:themeColor="accent1"/>
                  <w:sz w:val="20"/>
                  <w:szCs w:val="20"/>
                  <w:u w:val="single"/>
                  <w:lang w:val="hr-BA" w:eastAsia="hr-HR"/>
                </w:rPr>
                <w:t>savanzec@gmail.com</w:t>
              </w:r>
            </w:hyperlink>
          </w:p>
        </w:tc>
      </w:tr>
      <w:tr w:rsidR="0050759D" w:rsidRPr="0050759D" w:rsidTr="00E81508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475BA4" w:rsidP="0050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89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Zubak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Dražen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Sarajevo, Ul. Jadranska b.b.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061/102-356;   033/258-880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AE2061" w:rsidRDefault="00D45293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hr-HR"/>
              </w:rPr>
            </w:pPr>
            <w:hyperlink r:id="rId85" w:history="1">
              <w:r w:rsidR="0050759D" w:rsidRPr="00AE2061">
                <w:rPr>
                  <w:rFonts w:ascii="Times New Roman" w:eastAsia="Times New Roman" w:hAnsi="Times New Roman" w:cs="Times New Roman"/>
                  <w:color w:val="4F81BD" w:themeColor="accent1"/>
                  <w:sz w:val="20"/>
                  <w:szCs w:val="20"/>
                  <w:u w:val="single"/>
                  <w:lang w:val="hr-BA" w:eastAsia="hr-HR"/>
                </w:rPr>
                <w:t>drazenzubak@yahoo.com</w:t>
              </w:r>
            </w:hyperlink>
          </w:p>
        </w:tc>
      </w:tr>
      <w:tr w:rsidR="0050759D" w:rsidRPr="0050759D" w:rsidTr="00E81508">
        <w:trPr>
          <w:trHeight w:val="723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475BA4" w:rsidP="00507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90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Zubak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Krešimir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Sarajevo, Ul. Jadranska b.b.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50759D" w:rsidRDefault="0050759D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7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hr-HR"/>
              </w:rPr>
              <w:t>063/792-422;   033/258-880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9D" w:rsidRPr="00AE2061" w:rsidRDefault="00D45293" w:rsidP="0050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hr-HR"/>
              </w:rPr>
            </w:pPr>
            <w:hyperlink r:id="rId86" w:history="1">
              <w:r w:rsidR="0050759D" w:rsidRPr="00AE2061">
                <w:rPr>
                  <w:rFonts w:ascii="Times New Roman" w:eastAsia="Times New Roman" w:hAnsi="Times New Roman" w:cs="Times New Roman"/>
                  <w:color w:val="4F81BD" w:themeColor="accent1"/>
                  <w:sz w:val="20"/>
                  <w:szCs w:val="20"/>
                  <w:u w:val="single"/>
                  <w:lang w:val="hr-BA" w:eastAsia="hr-HR"/>
                </w:rPr>
                <w:t>drazenzubak@yahoo.com</w:t>
              </w:r>
            </w:hyperlink>
          </w:p>
        </w:tc>
      </w:tr>
    </w:tbl>
    <w:p w:rsidR="00A02CDE" w:rsidRDefault="00A02CDE"/>
    <w:sectPr w:rsidR="00A02CDE" w:rsidSect="0050759D">
      <w:pgSz w:w="11906" w:h="16838"/>
      <w:pgMar w:top="1276" w:right="1440" w:bottom="212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59D"/>
    <w:rsid w:val="00475BA4"/>
    <w:rsid w:val="0050759D"/>
    <w:rsid w:val="005F61B7"/>
    <w:rsid w:val="006F3205"/>
    <w:rsid w:val="00A02CDE"/>
    <w:rsid w:val="00AE2061"/>
    <w:rsid w:val="00B60EF2"/>
    <w:rsid w:val="00BA50F1"/>
    <w:rsid w:val="00C91619"/>
    <w:rsid w:val="00D45293"/>
    <w:rsid w:val="00E81508"/>
    <w:rsid w:val="00E95774"/>
    <w:rsid w:val="00FF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B341BC-BCED-49F6-80B2-C9D44295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759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759D"/>
    <w:rPr>
      <w:color w:val="800080"/>
      <w:u w:val="single"/>
    </w:rPr>
  </w:style>
  <w:style w:type="paragraph" w:customStyle="1" w:styleId="xl65">
    <w:name w:val="xl65"/>
    <w:basedOn w:val="Normal"/>
    <w:rsid w:val="00507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500050"/>
      <w:sz w:val="20"/>
      <w:szCs w:val="20"/>
      <w:lang w:eastAsia="hr-HR"/>
    </w:rPr>
  </w:style>
  <w:style w:type="paragraph" w:customStyle="1" w:styleId="xl66">
    <w:name w:val="xl66"/>
    <w:basedOn w:val="Normal"/>
    <w:rsid w:val="00507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67">
    <w:name w:val="xl67"/>
    <w:basedOn w:val="Normal"/>
    <w:rsid w:val="0050759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8">
    <w:name w:val="xl68"/>
    <w:basedOn w:val="Normal"/>
    <w:rsid w:val="00507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6EE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69">
    <w:name w:val="xl69"/>
    <w:basedOn w:val="Normal"/>
    <w:rsid w:val="00507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6EE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70">
    <w:name w:val="xl70"/>
    <w:basedOn w:val="Normal"/>
    <w:rsid w:val="00507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1">
    <w:name w:val="xl71"/>
    <w:basedOn w:val="Normal"/>
    <w:rsid w:val="00507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hr-HR"/>
    </w:rPr>
  </w:style>
  <w:style w:type="paragraph" w:customStyle="1" w:styleId="xl72">
    <w:name w:val="xl72"/>
    <w:basedOn w:val="Normal"/>
    <w:rsid w:val="00507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E74B5"/>
      <w:sz w:val="20"/>
      <w:szCs w:val="20"/>
      <w:u w:val="single"/>
      <w:lang w:eastAsia="hr-HR"/>
    </w:rPr>
  </w:style>
  <w:style w:type="paragraph" w:customStyle="1" w:styleId="xl73">
    <w:name w:val="xl73"/>
    <w:basedOn w:val="Normal"/>
    <w:rsid w:val="00507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hr-HR"/>
    </w:rPr>
  </w:style>
  <w:style w:type="paragraph" w:customStyle="1" w:styleId="xl74">
    <w:name w:val="xl74"/>
    <w:basedOn w:val="Normal"/>
    <w:rsid w:val="00507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E74B5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erina.zutic@gmail.com" TargetMode="External"/><Relationship Id="rId18" Type="http://schemas.openxmlformats.org/officeDocument/2006/relationships/hyperlink" Target="mailto:advokat.vedran.bijelic@gmail.com" TargetMode="External"/><Relationship Id="rId26" Type="http://schemas.openxmlformats.org/officeDocument/2006/relationships/hyperlink" Target="mailto:info@advokatskiuredcucak.ba" TargetMode="External"/><Relationship Id="rId39" Type="http://schemas.openxmlformats.org/officeDocument/2006/relationships/hyperlink" Target="mailto:advokatdinohodzic@bih.net.ba" TargetMode="External"/><Relationship Id="rId21" Type="http://schemas.openxmlformats.org/officeDocument/2006/relationships/hyperlink" Target="mailto:adv.selmabrajic@gmail.com" TargetMode="External"/><Relationship Id="rId34" Type="http://schemas.openxmlformats.org/officeDocument/2006/relationships/hyperlink" Target="mailto:emirgazic@yahoo.com" TargetMode="External"/><Relationship Id="rId42" Type="http://schemas.openxmlformats.org/officeDocument/2006/relationships/hyperlink" Target="mailto:ib.zikreta@gmail.com" TargetMode="External"/><Relationship Id="rId47" Type="http://schemas.openxmlformats.org/officeDocument/2006/relationships/hyperlink" Target="mailto:advokat.kisin@gmail.com" TargetMode="External"/><Relationship Id="rId50" Type="http://schemas.openxmlformats.org/officeDocument/2006/relationships/hyperlink" Target="mailto:anjalogo@gmail.com" TargetMode="External"/><Relationship Id="rId55" Type="http://schemas.openxmlformats.org/officeDocument/2006/relationships/hyperlink" Target="mailto:advokat.mandic@mail.com" TargetMode="External"/><Relationship Id="rId63" Type="http://schemas.openxmlformats.org/officeDocument/2006/relationships/hyperlink" Target="mailto:zoran@advokatibijeljina.com" TargetMode="External"/><Relationship Id="rId68" Type="http://schemas.openxmlformats.org/officeDocument/2006/relationships/hyperlink" Target="mailto:tarikpotogija@gmail.com" TargetMode="External"/><Relationship Id="rId76" Type="http://schemas.openxmlformats.org/officeDocument/2006/relationships/hyperlink" Target="mailto:silermin@bih.net.ba" TargetMode="External"/><Relationship Id="rId84" Type="http://schemas.openxmlformats.org/officeDocument/2006/relationships/hyperlink" Target="mailto:savanzec@gmail.com" TargetMode="External"/><Relationship Id="rId7" Type="http://schemas.openxmlformats.org/officeDocument/2006/relationships/hyperlink" Target="mailto:emira.alic.2011@gmail.com" TargetMode="External"/><Relationship Id="rId71" Type="http://schemas.openxmlformats.org/officeDocument/2006/relationships/hyperlink" Target="mailto:mak.radicic@rlo.ba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dvokatbibic47@bih.net.ba" TargetMode="External"/><Relationship Id="rId29" Type="http://schemas.openxmlformats.org/officeDocument/2006/relationships/hyperlink" Target="mailto:odvjetnik.dino.dabic@gmail.com" TargetMode="External"/><Relationship Id="rId11" Type="http://schemas.openxmlformats.org/officeDocument/2006/relationships/hyperlink" Target="mailto:advokat.nedzad@gmail.com" TargetMode="External"/><Relationship Id="rId24" Type="http://schemas.openxmlformats.org/officeDocument/2006/relationships/hyperlink" Target="mailto:cvijetic.nirvana@gmail.com" TargetMode="External"/><Relationship Id="rId32" Type="http://schemas.openxmlformats.org/officeDocument/2006/relationships/hyperlink" Target="mailto:adelamd@hotmail.com" TargetMode="External"/><Relationship Id="rId37" Type="http://schemas.openxmlformats.org/officeDocument/2006/relationships/hyperlink" Target="mailto:adv.dzema@gmail.com" TargetMode="External"/><Relationship Id="rId40" Type="http://schemas.openxmlformats.org/officeDocument/2006/relationships/hyperlink" Target="mailto:advokathomarac@hotmail.com" TargetMode="External"/><Relationship Id="rId45" Type="http://schemas.openxmlformats.org/officeDocument/2006/relationships/hyperlink" Target="mailto:ekanjasevic@yahoo.com" TargetMode="External"/><Relationship Id="rId53" Type="http://schemas.openxmlformats.org/officeDocument/2006/relationships/hyperlink" Target="mailto:smajkalovic@yahoo.com" TargetMode="External"/><Relationship Id="rId58" Type="http://schemas.openxmlformats.org/officeDocument/2006/relationships/hyperlink" Target="mailto:dinamt1@icloud.com" TargetMode="External"/><Relationship Id="rId66" Type="http://schemas.openxmlformats.org/officeDocument/2006/relationships/hyperlink" Target="mailto:sead@advokatpizovic.ba" TargetMode="External"/><Relationship Id="rId74" Type="http://schemas.openxmlformats.org/officeDocument/2006/relationships/hyperlink" Target="mailto:nenorizvan@gmail.com" TargetMode="External"/><Relationship Id="rId79" Type="http://schemas.openxmlformats.org/officeDocument/2006/relationships/hyperlink" Target="mailto:miodrag@advokatibijeljina.com" TargetMode="External"/><Relationship Id="rId87" Type="http://schemas.openxmlformats.org/officeDocument/2006/relationships/fontTable" Target="fontTable.xml"/><Relationship Id="rId5" Type="http://schemas.openxmlformats.org/officeDocument/2006/relationships/hyperlink" Target="mailto:r.ajkic@hotmail.com" TargetMode="External"/><Relationship Id="rId61" Type="http://schemas.openxmlformats.org/officeDocument/2006/relationships/hyperlink" Target="mailto:enco001@hotmail.com" TargetMode="External"/><Relationship Id="rId82" Type="http://schemas.openxmlformats.org/officeDocument/2006/relationships/hyperlink" Target="mailto:djordje.vasic@gmail.com" TargetMode="External"/><Relationship Id="rId19" Type="http://schemas.openxmlformats.org/officeDocument/2006/relationships/hyperlink" Target="mailto:adv.bilic@gmail.com" TargetMode="External"/><Relationship Id="rId4" Type="http://schemas.openxmlformats.org/officeDocument/2006/relationships/hyperlink" Target="mailto:fadilabaz@gmail.com" TargetMode="External"/><Relationship Id="rId9" Type="http://schemas.openxmlformats.org/officeDocument/2006/relationships/hyperlink" Target="mailto:adi.bahtovic@gmail.com" TargetMode="External"/><Relationship Id="rId14" Type="http://schemas.openxmlformats.org/officeDocument/2006/relationships/hyperlink" Target="mailto:aida6377@gmail.com" TargetMode="External"/><Relationship Id="rId22" Type="http://schemas.openxmlformats.org/officeDocument/2006/relationships/hyperlink" Target="mailto:bbrkic@tel.net" TargetMode="External"/><Relationship Id="rId27" Type="http://schemas.openxmlformats.org/officeDocument/2006/relationships/hyperlink" Target="mailto:catomeris.advokat@gmail.com" TargetMode="External"/><Relationship Id="rId30" Type="http://schemas.openxmlformats.org/officeDocument/2006/relationships/hyperlink" Target="mailto:mirna.delalic@advokat-delalic.ba" TargetMode="External"/><Relationship Id="rId35" Type="http://schemas.openxmlformats.org/officeDocument/2006/relationships/hyperlink" Target="mailto:advokat.petko.gojkovic@gmail.com" TargetMode="External"/><Relationship Id="rId43" Type="http://schemas.openxmlformats.org/officeDocument/2006/relationships/hyperlink" Target="mailto:kadics@yahoo.com" TargetMode="External"/><Relationship Id="rId48" Type="http://schemas.openxmlformats.org/officeDocument/2006/relationships/hyperlink" Target="mailto:advokat.koco@gmail.com" TargetMode="External"/><Relationship Id="rId56" Type="http://schemas.openxmlformats.org/officeDocument/2006/relationships/hyperlink" Target="mailto:smaric@inecco.net" TargetMode="External"/><Relationship Id="rId64" Type="http://schemas.openxmlformats.org/officeDocument/2006/relationships/hyperlink" Target="mailto:boskoperic7@gmail.com" TargetMode="External"/><Relationship Id="rId69" Type="http://schemas.openxmlformats.org/officeDocument/2006/relationships/hyperlink" Target="mailto:emirpotogija@gmail.com" TargetMode="External"/><Relationship Id="rId77" Type="http://schemas.openxmlformats.org/officeDocument/2006/relationships/hyperlink" Target="mailto:skopljak.mustafa@gmail.com" TargetMode="External"/><Relationship Id="rId8" Type="http://schemas.openxmlformats.org/officeDocument/2006/relationships/hyperlink" Target="mailto:elma-arnautovic@live.com" TargetMode="External"/><Relationship Id="rId51" Type="http://schemas.openxmlformats.org/officeDocument/2006/relationships/hyperlink" Target="mailto:advokati.ljubovic@bih.net.ba" TargetMode="External"/><Relationship Id="rId72" Type="http://schemas.openxmlformats.org/officeDocument/2006/relationships/hyperlink" Target="mailto:aramic@teol.net" TargetMode="External"/><Relationship Id="rId80" Type="http://schemas.openxmlformats.org/officeDocument/2006/relationships/hyperlink" Target="mailto:advokattemimss@gmail.com" TargetMode="External"/><Relationship Id="rId85" Type="http://schemas.openxmlformats.org/officeDocument/2006/relationships/hyperlink" Target="mailto:drazenzubak@yahoo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advokat.nermina@gmail.com" TargetMode="External"/><Relationship Id="rId17" Type="http://schemas.openxmlformats.org/officeDocument/2006/relationships/hyperlink" Target="mailto:advokatgordana@telrad.net" TargetMode="External"/><Relationship Id="rId25" Type="http://schemas.openxmlformats.org/officeDocument/2006/relationships/hyperlink" Target="mailto:advvahidcamdzic@gmail.com" TargetMode="External"/><Relationship Id="rId33" Type="http://schemas.openxmlformats.org/officeDocument/2006/relationships/hyperlink" Target="mailto:denisagacanin@gmail.com" TargetMode="External"/><Relationship Id="rId38" Type="http://schemas.openxmlformats.org/officeDocument/2006/relationships/hyperlink" Target="mailto:aidahaznadarevic@gmail.com" TargetMode="External"/><Relationship Id="rId46" Type="http://schemas.openxmlformats.org/officeDocument/2006/relationships/hyperlink" Target="mailto:indira_karahodzic@hotmail.com" TargetMode="External"/><Relationship Id="rId59" Type="http://schemas.openxmlformats.org/officeDocument/2006/relationships/hyperlink" Target="mailto:advokat.mirjana.mrdjen@gmail.com" TargetMode="External"/><Relationship Id="rId67" Type="http://schemas.openxmlformats.org/officeDocument/2006/relationships/hyperlink" Target="mailto:dunjaporopat@gmail.com" TargetMode="External"/><Relationship Id="rId20" Type="http://schemas.openxmlformats.org/officeDocument/2006/relationships/hyperlink" Target="mailto:biser@bih.net.ba" TargetMode="External"/><Relationship Id="rId41" Type="http://schemas.openxmlformats.org/officeDocument/2006/relationships/hyperlink" Target="mailto:advokathomarac@hotmail.com" TargetMode="External"/><Relationship Id="rId54" Type="http://schemas.openxmlformats.org/officeDocument/2006/relationships/hyperlink" Target="mailto:advokat.boris@mail.com" TargetMode="External"/><Relationship Id="rId62" Type="http://schemas.openxmlformats.org/officeDocument/2006/relationships/hyperlink" Target="mailto:advokatvanjapavlovic@gmail.com" TargetMode="External"/><Relationship Id="rId70" Type="http://schemas.openxmlformats.org/officeDocument/2006/relationships/hyperlink" Target="mailto:zaim.poturovic@hotmail.com" TargetMode="External"/><Relationship Id="rId75" Type="http://schemas.openxmlformats.org/officeDocument/2006/relationships/hyperlink" Target="mailto:tsavic@gmail.com" TargetMode="External"/><Relationship Id="rId83" Type="http://schemas.openxmlformats.org/officeDocument/2006/relationships/hyperlink" Target="mailto:bojan.vukovic@bih.net.ba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r.ajkic@hotmail.com" TargetMode="External"/><Relationship Id="rId15" Type="http://schemas.openxmlformats.org/officeDocument/2006/relationships/hyperlink" Target="mailto:eminaadvokat003@gmail.com" TargetMode="External"/><Relationship Id="rId23" Type="http://schemas.openxmlformats.org/officeDocument/2006/relationships/hyperlink" Target="mailto:mehmed.ceribasic@gmail.com" TargetMode="External"/><Relationship Id="rId28" Type="http://schemas.openxmlformats.org/officeDocument/2006/relationships/hyperlink" Target="mailto:advokat.culibrk@teol.net" TargetMode="External"/><Relationship Id="rId36" Type="http://schemas.openxmlformats.org/officeDocument/2006/relationships/hyperlink" Target="mailto:dijana_mh@hotmail.com" TargetMode="External"/><Relationship Id="rId49" Type="http://schemas.openxmlformats.org/officeDocument/2006/relationships/hyperlink" Target="mailto:kovac.mirza@bih.net.ba" TargetMode="External"/><Relationship Id="rId57" Type="http://schemas.openxmlformats.org/officeDocument/2006/relationships/hyperlink" Target="mailto:advokat.mehic@gmail.com" TargetMode="External"/><Relationship Id="rId10" Type="http://schemas.openxmlformats.org/officeDocument/2006/relationships/hyperlink" Target="mailto:adv.josip.basic@gmail.com" TargetMode="External"/><Relationship Id="rId31" Type="http://schemas.openxmlformats.org/officeDocument/2006/relationships/hyperlink" Target="mailto:senaerna@bih.net.ba" TargetMode="External"/><Relationship Id="rId44" Type="http://schemas.openxmlformats.org/officeDocument/2006/relationships/hyperlink" Target="mailto:dariokajis@yahoo.com" TargetMode="External"/><Relationship Id="rId52" Type="http://schemas.openxmlformats.org/officeDocument/2006/relationships/hyperlink" Target="mailto:advokatbrankomacura@gmail.com" TargetMode="External"/><Relationship Id="rId60" Type="http://schemas.openxmlformats.org/officeDocument/2006/relationships/hyperlink" Target="mailto:advokatmutavelic@gmail.com" TargetMode="External"/><Relationship Id="rId65" Type="http://schemas.openxmlformats.org/officeDocument/2006/relationships/hyperlink" Target="mailto:pivic@bih.net.ba" TargetMode="External"/><Relationship Id="rId73" Type="http://schemas.openxmlformats.org/officeDocument/2006/relationships/hyperlink" Target="mailto:ristic.advokat@gmail.com" TargetMode="External"/><Relationship Id="rId78" Type="http://schemas.openxmlformats.org/officeDocument/2006/relationships/hyperlink" Target="mailto:bojan@advokatibijeljina.com" TargetMode="External"/><Relationship Id="rId81" Type="http://schemas.openxmlformats.org/officeDocument/2006/relationships/hyperlink" Target="mailto:advokatsuzanatomanovic@gmail.com" TargetMode="External"/><Relationship Id="rId86" Type="http://schemas.openxmlformats.org/officeDocument/2006/relationships/hyperlink" Target="mailto:drazenzubak@yahoo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2022</Words>
  <Characters>11532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Mirela Riković</cp:lastModifiedBy>
  <cp:revision>7</cp:revision>
  <dcterms:created xsi:type="dcterms:W3CDTF">2022-06-15T07:02:00Z</dcterms:created>
  <dcterms:modified xsi:type="dcterms:W3CDTF">2022-06-15T07:44:00Z</dcterms:modified>
</cp:coreProperties>
</file>