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10" w:rsidRPr="00B34DFF" w:rsidRDefault="00930910" w:rsidP="00930910">
      <w:pPr>
        <w:jc w:val="center"/>
        <w:rPr>
          <w:b/>
        </w:rPr>
      </w:pPr>
      <w:r w:rsidRPr="00B34DFF">
        <w:rPr>
          <w:b/>
        </w:rPr>
        <w:t>OBRAZAC PRIJAVE NA JAVNI POZIV</w:t>
      </w:r>
    </w:p>
    <w:p w:rsidR="00930910" w:rsidRDefault="00930910" w:rsidP="00930910">
      <w:pPr>
        <w:spacing w:after="0"/>
        <w:jc w:val="center"/>
        <w:rPr>
          <w:b/>
        </w:rPr>
      </w:pPr>
      <w:r w:rsidRPr="00C61B3C">
        <w:rPr>
          <w:b/>
        </w:rPr>
        <w:t xml:space="preserve">za prijavu </w:t>
      </w:r>
      <w:r>
        <w:rPr>
          <w:b/>
        </w:rPr>
        <w:t>advokata</w:t>
      </w:r>
      <w:r w:rsidRPr="00C61B3C">
        <w:rPr>
          <w:b/>
        </w:rPr>
        <w:t xml:space="preserve"> na Listu </w:t>
      </w:r>
      <w:proofErr w:type="spellStart"/>
      <w:r w:rsidRPr="00C61B3C">
        <w:rPr>
          <w:b/>
        </w:rPr>
        <w:t>pruža</w:t>
      </w:r>
      <w:r>
        <w:rPr>
          <w:b/>
        </w:rPr>
        <w:t>oca</w:t>
      </w:r>
      <w:proofErr w:type="spellEnd"/>
      <w:r w:rsidRPr="00C61B3C">
        <w:rPr>
          <w:b/>
        </w:rPr>
        <w:t xml:space="preserve"> besplatne pravne pomoći</w:t>
      </w:r>
    </w:p>
    <w:p w:rsidR="00930910" w:rsidRDefault="00930910" w:rsidP="00930910">
      <w:pPr>
        <w:spacing w:after="0"/>
        <w:jc w:val="center"/>
        <w:rPr>
          <w:b/>
        </w:rPr>
      </w:pPr>
    </w:p>
    <w:p w:rsidR="00930910" w:rsidRPr="00765F50" w:rsidRDefault="00930910" w:rsidP="00930910">
      <w:pPr>
        <w:spacing w:after="0"/>
        <w:jc w:val="right"/>
        <w:rPr>
          <w:i/>
          <w:sz w:val="20"/>
          <w:szCs w:val="20"/>
        </w:rPr>
      </w:pPr>
    </w:p>
    <w:p w:rsidR="00930910" w:rsidRDefault="00930910" w:rsidP="00930910">
      <w:r w:rsidRPr="000A1201">
        <w:t xml:space="preserve">Na temelju Javnog poziva Ministarstva pravde Bosne i Hercegovine </w:t>
      </w:r>
      <w:r w:rsidRPr="00C61B3C">
        <w:t xml:space="preserve">za prijavu </w:t>
      </w:r>
      <w:r>
        <w:t>advokata</w:t>
      </w:r>
      <w:r w:rsidRPr="00C61B3C">
        <w:t xml:space="preserve"> na Listu </w:t>
      </w:r>
      <w:proofErr w:type="spellStart"/>
      <w:r w:rsidRPr="00C61B3C">
        <w:t>pruža</w:t>
      </w:r>
      <w:r>
        <w:t>oca</w:t>
      </w:r>
      <w:proofErr w:type="spellEnd"/>
      <w:r w:rsidRPr="00C61B3C">
        <w:t xml:space="preserve"> besplatne pravne pomoći</w:t>
      </w:r>
      <w:r>
        <w:t xml:space="preserve"> </w:t>
      </w:r>
      <w:r w:rsidRPr="000A1201">
        <w:t xml:space="preserve">u svrhu dokazivanja ispunjavanja </w:t>
      </w:r>
      <w:proofErr w:type="spellStart"/>
      <w:r w:rsidRPr="000A1201">
        <w:t>u</w:t>
      </w:r>
      <w:r>
        <w:t>slova</w:t>
      </w:r>
      <w:proofErr w:type="spellEnd"/>
      <w:r w:rsidRPr="000A1201">
        <w:t xml:space="preserve"> dostavljam sljedeće podatke i izjave:</w:t>
      </w:r>
    </w:p>
    <w:p w:rsidR="00930910" w:rsidRDefault="00930910" w:rsidP="00930910">
      <w:r>
        <w:t>Podaci o podnosi</w:t>
      </w:r>
      <w:r>
        <w:t>ocu</w:t>
      </w:r>
      <w:bookmarkStart w:id="0" w:name="_GoBack"/>
      <w:bookmarkEnd w:id="0"/>
      <w:r>
        <w:t xml:space="preserve"> prijave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5879"/>
      </w:tblGrid>
      <w:tr w:rsidR="00930910" w:rsidTr="0029309B">
        <w:tc>
          <w:tcPr>
            <w:tcW w:w="3227" w:type="dxa"/>
          </w:tcPr>
          <w:p w:rsidR="00930910" w:rsidRDefault="00930910" w:rsidP="0029309B"/>
          <w:p w:rsidR="00930910" w:rsidRDefault="00930910" w:rsidP="0029309B">
            <w:r>
              <w:t>Prezime (ime oca) ime</w:t>
            </w:r>
          </w:p>
        </w:tc>
        <w:tc>
          <w:tcPr>
            <w:tcW w:w="6061" w:type="dxa"/>
          </w:tcPr>
          <w:p w:rsidR="00930910" w:rsidRDefault="00930910" w:rsidP="0029309B"/>
        </w:tc>
      </w:tr>
      <w:tr w:rsidR="00930910" w:rsidTr="0029309B">
        <w:tc>
          <w:tcPr>
            <w:tcW w:w="3227" w:type="dxa"/>
          </w:tcPr>
          <w:p w:rsidR="00930910" w:rsidRDefault="00930910" w:rsidP="0029309B"/>
          <w:p w:rsidR="00930910" w:rsidRDefault="00930910" w:rsidP="0029309B">
            <w:r>
              <w:t>Mjesto i datum rođenja</w:t>
            </w:r>
          </w:p>
        </w:tc>
        <w:tc>
          <w:tcPr>
            <w:tcW w:w="6061" w:type="dxa"/>
          </w:tcPr>
          <w:p w:rsidR="00930910" w:rsidRDefault="00930910" w:rsidP="0029309B"/>
        </w:tc>
      </w:tr>
      <w:tr w:rsidR="00930910" w:rsidTr="0029309B">
        <w:tc>
          <w:tcPr>
            <w:tcW w:w="3227" w:type="dxa"/>
          </w:tcPr>
          <w:p w:rsidR="00930910" w:rsidRDefault="00930910" w:rsidP="0029309B">
            <w:r>
              <w:t xml:space="preserve">Spol </w:t>
            </w:r>
          </w:p>
        </w:tc>
        <w:tc>
          <w:tcPr>
            <w:tcW w:w="6061" w:type="dxa"/>
          </w:tcPr>
          <w:p w:rsidR="00930910" w:rsidRDefault="00930910" w:rsidP="0029309B">
            <w:r>
              <w:t xml:space="preserve">                Ženski                            Muški</w:t>
            </w:r>
          </w:p>
        </w:tc>
      </w:tr>
      <w:tr w:rsidR="00930910" w:rsidTr="0029309B">
        <w:tc>
          <w:tcPr>
            <w:tcW w:w="3227" w:type="dxa"/>
          </w:tcPr>
          <w:p w:rsidR="00930910" w:rsidRDefault="00930910" w:rsidP="0029309B"/>
          <w:p w:rsidR="00930910" w:rsidRDefault="00930910" w:rsidP="0029309B">
            <w:r>
              <w:t>Adresa stanovanja</w:t>
            </w:r>
          </w:p>
        </w:tc>
        <w:tc>
          <w:tcPr>
            <w:tcW w:w="6061" w:type="dxa"/>
          </w:tcPr>
          <w:p w:rsidR="00930910" w:rsidRDefault="00930910" w:rsidP="0029309B"/>
        </w:tc>
      </w:tr>
      <w:tr w:rsidR="00930910" w:rsidTr="0029309B">
        <w:tc>
          <w:tcPr>
            <w:tcW w:w="3227" w:type="dxa"/>
          </w:tcPr>
          <w:p w:rsidR="00930910" w:rsidRDefault="00930910" w:rsidP="0029309B"/>
          <w:p w:rsidR="00930910" w:rsidRDefault="00930910" w:rsidP="0029309B">
            <w:proofErr w:type="spellStart"/>
            <w:r>
              <w:t>Kontak</w:t>
            </w:r>
            <w:proofErr w:type="spellEnd"/>
            <w:r>
              <w:t xml:space="preserve"> telefon</w:t>
            </w:r>
          </w:p>
        </w:tc>
        <w:tc>
          <w:tcPr>
            <w:tcW w:w="6061" w:type="dxa"/>
          </w:tcPr>
          <w:p w:rsidR="00930910" w:rsidRDefault="00930910" w:rsidP="0029309B"/>
        </w:tc>
      </w:tr>
      <w:tr w:rsidR="00930910" w:rsidTr="0029309B">
        <w:tc>
          <w:tcPr>
            <w:tcW w:w="3227" w:type="dxa"/>
          </w:tcPr>
          <w:p w:rsidR="00930910" w:rsidRDefault="00930910" w:rsidP="0029309B">
            <w:r>
              <w:t>E-mail</w:t>
            </w:r>
          </w:p>
        </w:tc>
        <w:tc>
          <w:tcPr>
            <w:tcW w:w="6061" w:type="dxa"/>
          </w:tcPr>
          <w:p w:rsidR="00930910" w:rsidRDefault="00930910" w:rsidP="0029309B"/>
        </w:tc>
      </w:tr>
      <w:tr w:rsidR="00930910" w:rsidTr="0029309B">
        <w:tc>
          <w:tcPr>
            <w:tcW w:w="3227" w:type="dxa"/>
          </w:tcPr>
          <w:p w:rsidR="00930910" w:rsidRDefault="00930910" w:rsidP="00930910">
            <w:r w:rsidRPr="006F6523">
              <w:t xml:space="preserve">Sjedište </w:t>
            </w:r>
            <w:r>
              <w:t>advokatskog društva/ kancelarije</w:t>
            </w:r>
          </w:p>
        </w:tc>
        <w:tc>
          <w:tcPr>
            <w:tcW w:w="6061" w:type="dxa"/>
          </w:tcPr>
          <w:p w:rsidR="00930910" w:rsidRDefault="00930910" w:rsidP="0029309B"/>
        </w:tc>
      </w:tr>
      <w:tr w:rsidR="00930910" w:rsidTr="0029309B">
        <w:tc>
          <w:tcPr>
            <w:tcW w:w="3227" w:type="dxa"/>
          </w:tcPr>
          <w:p w:rsidR="00930910" w:rsidRDefault="00930910" w:rsidP="0029309B">
            <w:r>
              <w:t>Adresa advokatskog društva/kancelarije</w:t>
            </w:r>
          </w:p>
        </w:tc>
        <w:tc>
          <w:tcPr>
            <w:tcW w:w="6061" w:type="dxa"/>
          </w:tcPr>
          <w:p w:rsidR="00930910" w:rsidRDefault="00930910" w:rsidP="0029309B"/>
        </w:tc>
      </w:tr>
      <w:tr w:rsidR="00930910" w:rsidTr="0029309B">
        <w:tc>
          <w:tcPr>
            <w:tcW w:w="3227" w:type="dxa"/>
          </w:tcPr>
          <w:p w:rsidR="00930910" w:rsidRPr="006F6523" w:rsidRDefault="00930910" w:rsidP="0029309B">
            <w:r w:rsidRPr="000A1201">
              <w:t>Navedite broj i datum rješe</w:t>
            </w:r>
            <w:r>
              <w:t>nja o upisu u Imenik advokata</w:t>
            </w:r>
            <w:r w:rsidRPr="000A1201">
              <w:t xml:space="preserve"> </w:t>
            </w:r>
          </w:p>
        </w:tc>
        <w:tc>
          <w:tcPr>
            <w:tcW w:w="6061" w:type="dxa"/>
          </w:tcPr>
          <w:p w:rsidR="00930910" w:rsidRDefault="00930910" w:rsidP="0029309B"/>
        </w:tc>
      </w:tr>
    </w:tbl>
    <w:p w:rsidR="00930910" w:rsidRDefault="00930910" w:rsidP="00930910">
      <w:pPr>
        <w:spacing w:after="0"/>
      </w:pPr>
    </w:p>
    <w:p w:rsidR="00930910" w:rsidRDefault="00930910" w:rsidP="00930910">
      <w:pPr>
        <w:spacing w:after="0"/>
      </w:pPr>
      <w:r>
        <w:t>Izjave:</w:t>
      </w:r>
    </w:p>
    <w:p w:rsidR="00930910" w:rsidRPr="000A1201" w:rsidRDefault="00930910" w:rsidP="00930910">
      <w:pPr>
        <w:spacing w:after="0"/>
      </w:pPr>
      <w:r w:rsidRPr="000A1201">
        <w:t>•</w:t>
      </w:r>
      <w:r w:rsidRPr="000A1201">
        <w:tab/>
        <w:t>Izjavljujem da</w:t>
      </w:r>
      <w:r>
        <w:t xml:space="preserve"> sam član </w:t>
      </w:r>
      <w:r>
        <w:t>Advokatske</w:t>
      </w:r>
      <w:r>
        <w:t xml:space="preserve"> komore _______________________________________</w:t>
      </w:r>
    </w:p>
    <w:p w:rsidR="00930910" w:rsidRDefault="00930910" w:rsidP="00930910">
      <w:pPr>
        <w:spacing w:after="0"/>
      </w:pPr>
      <w:r w:rsidRPr="00AB37E5">
        <w:t>•</w:t>
      </w:r>
      <w:r w:rsidRPr="00AB37E5">
        <w:tab/>
        <w:t>Izjavljujem da</w:t>
      </w:r>
      <w:r>
        <w:t xml:space="preserve"> imam iskustva u radu iz područja k</w:t>
      </w:r>
      <w:r>
        <w:t>rivičnog</w:t>
      </w:r>
      <w:r>
        <w:t xml:space="preserve"> zakonodavstva Bosne i </w:t>
      </w:r>
    </w:p>
    <w:p w:rsidR="00930910" w:rsidRDefault="00930910" w:rsidP="00930910">
      <w:pPr>
        <w:spacing w:after="0"/>
      </w:pPr>
      <w:r>
        <w:t xml:space="preserve">              Hercegovine i međunarodnog k</w:t>
      </w:r>
      <w:r>
        <w:t>rivičnog</w:t>
      </w:r>
      <w:r>
        <w:t xml:space="preserve"> prava;</w:t>
      </w:r>
    </w:p>
    <w:p w:rsidR="00930910" w:rsidRDefault="00930910" w:rsidP="00930910">
      <w:pPr>
        <w:spacing w:after="0"/>
      </w:pPr>
      <w:r w:rsidRPr="00AB37E5">
        <w:t>•</w:t>
      </w:r>
      <w:r w:rsidRPr="00AB37E5">
        <w:tab/>
        <w:t>Izjavljujem da</w:t>
      </w:r>
      <w:r>
        <w:t xml:space="preserve"> sam državljanin Bosne i Hercegovine s</w:t>
      </w:r>
      <w:r>
        <w:t>a</w:t>
      </w:r>
      <w:r>
        <w:t xml:space="preserve"> prebivalištem u Bosni i Hercegovini;</w:t>
      </w:r>
    </w:p>
    <w:p w:rsidR="00930910" w:rsidRDefault="00930910" w:rsidP="00930910">
      <w:pPr>
        <w:spacing w:after="0"/>
      </w:pPr>
      <w:r w:rsidRPr="004353F0">
        <w:t>•</w:t>
      </w:r>
      <w:r w:rsidRPr="004353F0">
        <w:tab/>
      </w:r>
      <w:r>
        <w:t xml:space="preserve">Izjavljujem da mi </w:t>
      </w:r>
      <w:r w:rsidRPr="00C61B3C">
        <w:t xml:space="preserve">ni po kojem osnovu nije donesena odluka nadležnog </w:t>
      </w:r>
      <w:r>
        <w:t>organa</w:t>
      </w:r>
      <w:r w:rsidRPr="00C61B3C">
        <w:t xml:space="preserve"> o ograničenju </w:t>
      </w:r>
    </w:p>
    <w:p w:rsidR="00930910" w:rsidRDefault="00930910" w:rsidP="00930910">
      <w:pPr>
        <w:spacing w:after="0"/>
      </w:pPr>
      <w:r>
        <w:t xml:space="preserve">              </w:t>
      </w:r>
      <w:r w:rsidRPr="00C61B3C">
        <w:t xml:space="preserve">prava na bavljenje </w:t>
      </w:r>
      <w:r>
        <w:t>advokaturom</w:t>
      </w:r>
      <w:r w:rsidRPr="00C61B3C">
        <w:t xml:space="preserve"> ili privremena zabrana vršenja </w:t>
      </w:r>
      <w:r>
        <w:t>advokatskoga rada</w:t>
      </w:r>
      <w:r w:rsidRPr="00C61B3C">
        <w:t>.</w:t>
      </w:r>
    </w:p>
    <w:p w:rsidR="00930910" w:rsidRDefault="00930910" w:rsidP="00930910">
      <w:pPr>
        <w:spacing w:after="0"/>
      </w:pPr>
    </w:p>
    <w:p w:rsidR="00930910" w:rsidRDefault="00930910" w:rsidP="00930910">
      <w:pPr>
        <w:spacing w:after="0"/>
      </w:pPr>
    </w:p>
    <w:p w:rsidR="00930910" w:rsidRDefault="00930910" w:rsidP="00930910">
      <w:pPr>
        <w:spacing w:after="0"/>
      </w:pPr>
    </w:p>
    <w:p w:rsidR="00930910" w:rsidRDefault="00930910" w:rsidP="00930910">
      <w:pPr>
        <w:spacing w:after="0"/>
      </w:pPr>
      <w:r>
        <w:lastRenderedPageBreak/>
        <w:t>Mjesto i datum:_______________________</w:t>
      </w:r>
    </w:p>
    <w:p w:rsidR="00930910" w:rsidRDefault="00930910" w:rsidP="00930910">
      <w:pPr>
        <w:spacing w:after="0"/>
      </w:pPr>
    </w:p>
    <w:p w:rsidR="00930910" w:rsidRDefault="00930910" w:rsidP="00930910">
      <w:pPr>
        <w:spacing w:after="0"/>
      </w:pPr>
    </w:p>
    <w:p w:rsidR="00930910" w:rsidRDefault="00930910" w:rsidP="00930910">
      <w:pPr>
        <w:spacing w:after="0"/>
      </w:pPr>
    </w:p>
    <w:p w:rsidR="00930910" w:rsidRDefault="00930910" w:rsidP="009309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</w:t>
      </w:r>
    </w:p>
    <w:p w:rsidR="00930910" w:rsidRDefault="00930910" w:rsidP="00930910">
      <w:pPr>
        <w:spacing w:after="0"/>
        <w:jc w:val="center"/>
      </w:pPr>
      <w:r>
        <w:t xml:space="preserve">                                                                                                Potpis podnosi</w:t>
      </w:r>
      <w:r>
        <w:t>oca</w:t>
      </w:r>
      <w:r>
        <w:t xml:space="preserve"> prijave</w:t>
      </w:r>
    </w:p>
    <w:p w:rsidR="00930910" w:rsidRPr="0050386C" w:rsidRDefault="00930910" w:rsidP="00930910">
      <w:pPr>
        <w:spacing w:after="0"/>
        <w:jc w:val="right"/>
        <w:rPr>
          <w:i/>
          <w:sz w:val="20"/>
          <w:szCs w:val="20"/>
        </w:rPr>
      </w:pPr>
      <w:r w:rsidRPr="0050386C">
        <w:rPr>
          <w:i/>
          <w:sz w:val="20"/>
          <w:szCs w:val="20"/>
        </w:rPr>
        <w:t>(vlastoručni potpis mora biti ovjeren kod nadležne institucije)</w:t>
      </w:r>
    </w:p>
    <w:p w:rsidR="00930910" w:rsidRDefault="00930910" w:rsidP="00930910"/>
    <w:p w:rsidR="00B10C4D" w:rsidRDefault="00B10C4D"/>
    <w:sectPr w:rsidR="00B10C4D" w:rsidSect="00AB37E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10"/>
    <w:rsid w:val="00930910"/>
    <w:rsid w:val="00B1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46394-683A-46E5-A4F2-C2CCC252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1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3091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Marić</dc:creator>
  <cp:keywords/>
  <dc:description/>
  <cp:lastModifiedBy>Stanislava Marić</cp:lastModifiedBy>
  <cp:revision>1</cp:revision>
  <dcterms:created xsi:type="dcterms:W3CDTF">2019-05-28T11:39:00Z</dcterms:created>
  <dcterms:modified xsi:type="dcterms:W3CDTF">2019-05-28T11:48:00Z</dcterms:modified>
</cp:coreProperties>
</file>